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167" w14:textId="00FA6E6C" w:rsidR="001A0F5D" w:rsidRDefault="00344139" w:rsidP="008B223E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1A0F5D" w:rsidSect="00F56C5F">
          <w:footerReference w:type="default" r:id="rId8"/>
          <w:pgSz w:w="12240" w:h="15840"/>
          <w:pgMar w:top="0" w:right="720" w:bottom="0" w:left="720" w:header="720" w:footer="288" w:gutter="0"/>
          <w:cols w:space="720"/>
          <w:docGrid w:linePitch="360"/>
        </w:sectPr>
      </w:pPr>
      <w:r w:rsidRPr="00AF2B8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8F6598" wp14:editId="076D56C6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984909" cy="1123950"/>
            <wp:effectExtent l="0" t="0" r="0" b="0"/>
            <wp:wrapTight wrapText="bothSides">
              <wp:wrapPolygon edited="0">
                <wp:start x="0" y="366"/>
                <wp:lineTo x="0" y="12081"/>
                <wp:lineTo x="207" y="13180"/>
                <wp:lineTo x="14723" y="19037"/>
                <wp:lineTo x="15967" y="20502"/>
                <wp:lineTo x="16174" y="21234"/>
                <wp:lineTo x="17626" y="21234"/>
                <wp:lineTo x="17833" y="20502"/>
                <wp:lineTo x="19284" y="18671"/>
                <wp:lineTo x="19907" y="13546"/>
                <wp:lineTo x="19699" y="8420"/>
                <wp:lineTo x="18870" y="6956"/>
                <wp:lineTo x="20114" y="2929"/>
                <wp:lineTo x="18455" y="1831"/>
                <wp:lineTo x="10161" y="366"/>
                <wp:lineTo x="0" y="366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4"/>
                    <a:stretch/>
                  </pic:blipFill>
                  <pic:spPr bwMode="auto">
                    <a:xfrm>
                      <a:off x="0" y="0"/>
                      <a:ext cx="1984909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6CBE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F2B84" w:rsidRPr="00AF2B84">
        <w:rPr>
          <w:rFonts w:asciiTheme="minorHAnsi" w:hAnsiTheme="minorHAnsi" w:cstheme="minorHAnsi"/>
          <w:b/>
          <w:bCs/>
          <w:sz w:val="28"/>
          <w:szCs w:val="28"/>
        </w:rPr>
        <w:t>School of Graduate Studies</w:t>
      </w:r>
    </w:p>
    <w:p w14:paraId="5D36E2A5" w14:textId="5E1A1CC8" w:rsidR="001A0F5D" w:rsidRDefault="004E1913" w:rsidP="008B223E">
      <w:pPr>
        <w:pStyle w:val="Subtitle"/>
        <w:spacing w:after="0"/>
        <w:jc w:val="center"/>
        <w:rPr>
          <w:b/>
          <w:bCs/>
          <w:color w:val="auto"/>
          <w:sz w:val="28"/>
          <w:szCs w:val="28"/>
        </w:rPr>
        <w:sectPr w:rsidR="001A0F5D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color w:val="auto"/>
          <w:sz w:val="28"/>
          <w:szCs w:val="28"/>
        </w:rPr>
        <w:t>Curriculum Changes - Program</w:t>
      </w:r>
    </w:p>
    <w:p w14:paraId="6EF8A41D" w14:textId="21FDB315" w:rsidR="00656A13" w:rsidRDefault="00A46CAF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BA431E">
        <w:rPr>
          <w:b/>
          <w:bCs/>
          <w:color w:val="auto"/>
          <w:sz w:val="24"/>
          <w:szCs w:val="24"/>
        </w:rPr>
        <w:t xml:space="preserve">Updated </w:t>
      </w:r>
      <w:r w:rsidR="0029007D">
        <w:rPr>
          <w:b/>
          <w:bCs/>
          <w:color w:val="auto"/>
          <w:sz w:val="24"/>
          <w:szCs w:val="24"/>
        </w:rPr>
        <w:t>July 2022</w:t>
      </w:r>
      <w:r w:rsidR="006C3B63" w:rsidRPr="00BA431E">
        <w:rPr>
          <w:b/>
          <w:bCs/>
          <w:color w:val="auto"/>
          <w:sz w:val="24"/>
          <w:szCs w:val="24"/>
        </w:rPr>
        <w:t xml:space="preserve"> </w:t>
      </w:r>
    </w:p>
    <w:p w14:paraId="20C80423" w14:textId="77777777" w:rsidR="00656A13" w:rsidRDefault="00656A13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6A2A88F" w14:textId="77777777" w:rsidR="00656A13" w:rsidRDefault="00656A13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6BAE2B2" w14:textId="77777777" w:rsidR="00656A13" w:rsidRDefault="00656A13" w:rsidP="008B223E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656A13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3EFF36D" w14:textId="083186A9" w:rsidR="004E1913" w:rsidRDefault="004E1913" w:rsidP="0029007D">
      <w:pPr>
        <w:rPr>
          <w:b/>
          <w:bCs/>
          <w:sz w:val="24"/>
          <w:szCs w:val="24"/>
        </w:rPr>
        <w:sectPr w:rsidR="004E1913" w:rsidSect="009A1BB4">
          <w:type w:val="continuous"/>
          <w:pgSz w:w="12240" w:h="15840"/>
          <w:pgMar w:top="288" w:right="720" w:bottom="288" w:left="720" w:header="720" w:footer="720" w:gutter="0"/>
          <w:cols w:space="0"/>
          <w:docGrid w:linePitch="360"/>
        </w:sectPr>
      </w:pPr>
      <w:r>
        <w:rPr>
          <w:b/>
          <w:bCs/>
          <w:sz w:val="24"/>
          <w:szCs w:val="24"/>
        </w:rPr>
        <w:t>Recommendation for change in graduate curriculum – for change(s) involving degree program requirements/procedures/milestones</w:t>
      </w:r>
    </w:p>
    <w:p w14:paraId="55B75BEF" w14:textId="500B7E58" w:rsidR="002A2104" w:rsidRDefault="002F6DD7" w:rsidP="002F6DD7">
      <w:pPr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ADCD06" wp14:editId="39C1E3D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45300" cy="1771650"/>
                <wp:effectExtent l="0" t="0" r="12700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E16BF" id="Rectangle 2" o:spid="_x0000_s1026" alt="&quot;&quot;" style="position:absolute;margin-left:487.8pt;margin-top:.55pt;width:539pt;height:139.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dJfQIAAFMFAAAOAAAAZHJzL2Uyb0RvYy54bWysVEtvGjEQvlfqf7B8b5alhKSIJUJEqSpF&#10;CUpS5ex4bbBqe1zbsNBf37F3WWjKqerFO7Pz/uYxvdkZTbbCBwW2ouXFgBJhOdTKrir6/eXu0zUl&#10;ITJbMw1WVHQvAr2ZffwwbdxEDGENuhaeoBMbJo2r6DpGNymKwNfCsHABTlgUSvCGRWT9qqg9a9C7&#10;0cVwMBgXDfjaeeAiBPx72wrpLPuXUvD4KGUQkeiKYm4xvz6/b+ktZlM2WXnm1op3abB/yMIwZTFo&#10;7+qWRUY2Xv3lyijuIYCMFxxMAVIqLnINWE05eFfN85o5kWtBcILrYQr/zy1/2C49UXVFh5RYZrBF&#10;TwgasystyDDB07gwQa1nt/QdF5BMte6kN+mLVZBdhnTfQyp2kXD8Ob4eXX4eIPIcZeXVVTm+zKAX&#10;R3PnQ/wqwJBEVNRj+Awl296HiCFR9aCSommb3gBa1XdK68ykaREL7cmWYZ/jrkyJo92JFnLJskjl&#10;tAVkKu61aL0+CYk4YMrDHD1P4NEn41zYOO78aovayUxiBr1hec5Qx0MynW4yE3kye8PBOcM/I/YW&#10;OSrY2BsbZcGfc1D/6CO3+ofq25pT+W9Q77H9Htq9CI7fKWzCPQtxyTwuAjYOlzs+4iM1NBWFjqJk&#10;Df7Xuf9JH+cTpZQ0uFgVDT83zAtK9DeLk/ulHI3SJmZmdHk1RMafSt5OJXZjFoA9LfGMOJ7JpB/1&#10;gZQezCvegHmKiiJmOcauKI/+wCxiu/B4RbiYz7Mabp9j8d4+O56cJ1TTkL3sXpl33SRGHOIHOCwh&#10;m7wbyFY3WVqYbyJIlaf1iGuHN25uHsbuyqTTcMpnreMtnP0GAAD//wMAUEsDBBQABgAIAAAAIQBn&#10;HXnb2wAAAAcBAAAPAAAAZHJzL2Rvd25yZXYueG1sTI/BTsMwEETvSPyDtUjcqJMeIApxqgpRCXEA&#10;kfIBbrzEEfHa2E6b/j3bExxnZjXzttksbhJHjGn0pKBcFSCQem9GGhR87nd3FYiUNRk9eUIFZ0yw&#10;aa+vGl0bf6IPPHZ5EFxCqdYKbM6hljL1Fp1OKx+QOPvy0enMMg7SRH3icjfJdVHcS6dH4gWrAz5Z&#10;7L+72SkIcRve7bPd75a3+PI6zN1of85K3d4s20cQGZf8dwwXfEaHlpkOfiaTxKSAH8nsliAuYfFQ&#10;sXFQsK6KEmTbyP/87S8AAAD//wMAUEsBAi0AFAAGAAgAAAAhALaDOJL+AAAA4QEAABMAAAAAAAAA&#10;AAAAAAAAAAAAAFtDb250ZW50X1R5cGVzXS54bWxQSwECLQAUAAYACAAAACEAOP0h/9YAAACUAQAA&#10;CwAAAAAAAAAAAAAAAAAvAQAAX3JlbHMvLnJlbHNQSwECLQAUAAYACAAAACEApOy3SX0CAABTBQAA&#10;DgAAAAAAAAAAAAAAAAAuAgAAZHJzL2Uyb0RvYy54bWxQSwECLQAUAAYACAAAACEAZx1529sAAAAH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4E1913">
        <w:rPr>
          <w:b/>
          <w:bCs/>
          <w:sz w:val="24"/>
          <w:szCs w:val="24"/>
        </w:rPr>
        <w:t>Important: Please read the following notes before completing this form</w:t>
      </w:r>
    </w:p>
    <w:p w14:paraId="01712790" w14:textId="49BCA076" w:rsidR="004E1913" w:rsidRDefault="004E1913" w:rsidP="002F6DD7">
      <w:pPr>
        <w:ind w:left="90"/>
        <w:rPr>
          <w:sz w:val="24"/>
          <w:szCs w:val="24"/>
        </w:rPr>
      </w:pPr>
      <w:r w:rsidRPr="004E1913">
        <w:rPr>
          <w:sz w:val="24"/>
          <w:szCs w:val="24"/>
        </w:rPr>
        <w:t>1.</w:t>
      </w:r>
      <w:r>
        <w:rPr>
          <w:sz w:val="24"/>
          <w:szCs w:val="24"/>
        </w:rPr>
        <w:t xml:space="preserve"> This form must be completed for </w:t>
      </w:r>
      <w:r>
        <w:rPr>
          <w:b/>
          <w:bCs/>
          <w:sz w:val="24"/>
          <w:szCs w:val="24"/>
        </w:rPr>
        <w:t xml:space="preserve">all </w:t>
      </w:r>
      <w:r>
        <w:rPr>
          <w:sz w:val="24"/>
          <w:szCs w:val="24"/>
        </w:rPr>
        <w:t xml:space="preserve">changes involving degree program requirements/procedures. </w:t>
      </w:r>
      <w:r>
        <w:rPr>
          <w:b/>
          <w:bCs/>
          <w:sz w:val="24"/>
          <w:szCs w:val="24"/>
        </w:rPr>
        <w:t xml:space="preserve">All </w:t>
      </w:r>
      <w:r>
        <w:rPr>
          <w:sz w:val="24"/>
          <w:szCs w:val="24"/>
        </w:rPr>
        <w:t xml:space="preserve">sections of this form </w:t>
      </w:r>
      <w:r>
        <w:rPr>
          <w:b/>
          <w:bCs/>
          <w:sz w:val="24"/>
          <w:szCs w:val="24"/>
        </w:rPr>
        <w:t xml:space="preserve">must </w:t>
      </w:r>
      <w:r>
        <w:rPr>
          <w:sz w:val="24"/>
          <w:szCs w:val="24"/>
        </w:rPr>
        <w:t>be completed.</w:t>
      </w:r>
    </w:p>
    <w:p w14:paraId="66A4B571" w14:textId="6E8DFA46" w:rsidR="004E1913" w:rsidRDefault="004E1913" w:rsidP="002F6DD7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2. An electronic version of this form (must be in MS Word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PDF) should be emailed to the Assistant Secretary, School of Graduate Studies (cbryce@mcmaster.ca)</w:t>
      </w:r>
    </w:p>
    <w:p w14:paraId="041AC6DB" w14:textId="0683A532" w:rsidR="004E1913" w:rsidRDefault="004E1913" w:rsidP="002F6DD7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3. A representative from the department is </w:t>
      </w:r>
      <w:r>
        <w:rPr>
          <w:b/>
          <w:bCs/>
          <w:sz w:val="24"/>
          <w:szCs w:val="24"/>
        </w:rPr>
        <w:t xml:space="preserve">required to attend </w:t>
      </w:r>
      <w:r>
        <w:rPr>
          <w:sz w:val="24"/>
          <w:szCs w:val="24"/>
        </w:rPr>
        <w:t>the Faculty Curriculum and Policy Committee meeting during which this recommendation for change in graduate curriculum will be discussed.</w:t>
      </w:r>
    </w:p>
    <w:p w14:paraId="3B2360F4" w14:textId="3A12B174" w:rsidR="00105B21" w:rsidRDefault="00AD1B8B" w:rsidP="00AD1B8B">
      <w:pPr>
        <w:spacing w:before="480" w:after="120"/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0DB7F3" wp14:editId="5E4F8BAC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845300" cy="889000"/>
                <wp:effectExtent l="0" t="0" r="12700" b="2540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88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05DC5B" id="Rectangle 3" o:spid="_x0000_s1026" alt="&quot;&quot;" style="position:absolute;margin-left:487.8pt;margin-top:10.85pt;width:539pt;height:70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t5ewIAAFIFAAAOAAAAZHJzL2Uyb0RvYy54bWysVEtv2zAMvg/YfxB0X+082qVBnSJI0WFA&#10;0RZth55VWUqESaImKXGyXz9Kdpy0y2nYRSZN8uObV9dbo8lG+KDAVnRwVlIiLIda2WVFf7zcfplQ&#10;EiKzNdNgRUV3ItDr2edPV42biiGsQNfCEwSxYdq4iq5idNOiCHwlDAtn4IRFoQRvWETWL4vaswbR&#10;jS6GZXlRNOBr54GLEPDvTSuks4wvpeDxQcogItEVxdhifn1+39JbzK7YdOmZWynehcH+IQrDlEWn&#10;PdQNi4ysvfoLyijuIYCMZxxMAVIqLnIOmM2g/JDN84o5kXPB4gTXlyn8P1h+v3n0RNUVHVFimcEW&#10;PWHRmF1qQUapPI0LU9R6do++4wKSKdet9CZ9MQuyzSXd9SUV20g4/ryYjM9HJVaeo2wyuSyRRpji&#10;YO18iN8EGJKIinr0nivJNnchtqp7leRM2/QG0Kq+VVpnJg2LWGhPNgzbHLeDzsWRFjpMlkXKpo0/&#10;U3GnRYv6JCSWASMeZu95AA+YjHNh40WHqy1qJzOJEfSGg1OGOu6D6XSTmciD2RuWpwzfe+wtslew&#10;sTc2yoI/BVD/7D23+vvs25xT+m9Q77D7Htq1CI7fKmzCHQvxkXncA+wb7nZ8wEdqaCoKHUXJCvzv&#10;U/+TPo4nSilpcK8qGn6tmReU6O8WB/dyMB6nRczM+PzrEBl/LHk7lti1WQD2dIBXxPFMJv2o96T0&#10;YF7xBMyTVxQxy9F3RXn0e2YR233HI8LFfJ7VcPkci3f22fEEnqqahuxl+8q86yYx4gzfw34H2fTD&#10;QLa6ydLCfB1Bqjyth7p29cbFzfPeHZl0GY75rHU4hbM/AAAA//8DAFBLAwQUAAYACAAAACEAaSWN&#10;kdwAAAAIAQAADwAAAGRycy9kb3ducmV2LnhtbEyPwU7DMBBE70j8g7WVuFGnPbRViFNVFZUQBxAp&#10;H+DGSxwRr43ttOnfsz3BbXdmNfum2k5uEGeMqfekYDEvQCC13vTUKfg8Hh43IFLWZPTgCRVcMcG2&#10;vr+rdGn8hT7w3OROcAilUiuwOYdSytRadDrNfUBi78tHpzOvsZMm6guHu0Eui2Ilne6JP1gdcG+x&#10;/W5GpyDEXXi3z/Z4mN7iy2s3Nr39uSr1MJt2TyAyTvnvGG74jA41M538SCaJQQEXyQqWizWIm1us&#10;N6yceFqxJOtK/i9Q/wIAAP//AwBQSwECLQAUAAYACAAAACEAtoM4kv4AAADhAQAAEwAAAAAAAAAA&#10;AAAAAAAAAAAAW0NvbnRlbnRfVHlwZXNdLnhtbFBLAQItABQABgAIAAAAIQA4/SH/1gAAAJQBAAAL&#10;AAAAAAAAAAAAAAAAAC8BAABfcmVscy8ucmVsc1BLAQItABQABgAIAAAAIQDiGOt5ewIAAFIFAAAO&#10;AAAAAAAAAAAAAAAAAC4CAABkcnMvZTJvRG9jLnhtbFBLAQItABQABgAIAAAAIQBpJY2R3AAAAAg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105B21" w:rsidRPr="00105B21">
        <w:rPr>
          <w:b/>
          <w:bCs/>
          <w:sz w:val="24"/>
          <w:szCs w:val="24"/>
        </w:rPr>
        <w:t>Department</w:t>
      </w:r>
      <w:r w:rsidR="009D5795">
        <w:rPr>
          <w:b/>
          <w:bCs/>
          <w:sz w:val="24"/>
          <w:szCs w:val="24"/>
        </w:rPr>
        <w:tab/>
      </w:r>
      <w:r w:rsidR="009D5795">
        <w:rPr>
          <w:b/>
          <w:bCs/>
          <w:sz w:val="24"/>
          <w:szCs w:val="24"/>
        </w:rPr>
        <w:tab/>
      </w:r>
      <w:r w:rsidR="00233022">
        <w:rPr>
          <w:b/>
          <w:bCs/>
          <w:sz w:val="24"/>
          <w:szCs w:val="24"/>
        </w:rPr>
        <w:tab/>
      </w:r>
      <w:r w:rsidR="00357E92">
        <w:rPr>
          <w:b/>
          <w:bCs/>
          <w:sz w:val="24"/>
          <w:szCs w:val="24"/>
        </w:rPr>
        <w:fldChar w:fldCharType="begin">
          <w:ffData>
            <w:name w:val="Department"/>
            <w:enabled/>
            <w:calcOnExit w:val="0"/>
            <w:helpText w:type="text" w:val="department"/>
            <w:statusText w:type="text" w:val="department"/>
            <w:textInput/>
          </w:ffData>
        </w:fldChar>
      </w:r>
      <w:bookmarkStart w:id="0" w:name="Department"/>
      <w:r w:rsidR="00357E92">
        <w:rPr>
          <w:b/>
          <w:bCs/>
          <w:sz w:val="24"/>
          <w:szCs w:val="24"/>
        </w:rPr>
        <w:instrText xml:space="preserve"> FORMTEXT </w:instrText>
      </w:r>
      <w:r w:rsidR="00357E92">
        <w:rPr>
          <w:b/>
          <w:bCs/>
          <w:sz w:val="24"/>
          <w:szCs w:val="24"/>
        </w:rPr>
      </w:r>
      <w:r w:rsidR="00357E92">
        <w:rPr>
          <w:b/>
          <w:bCs/>
          <w:sz w:val="24"/>
          <w:szCs w:val="24"/>
        </w:rPr>
        <w:fldChar w:fldCharType="separate"/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sz w:val="24"/>
          <w:szCs w:val="24"/>
        </w:rPr>
        <w:fldChar w:fldCharType="end"/>
      </w:r>
      <w:bookmarkEnd w:id="0"/>
    </w:p>
    <w:p w14:paraId="06AF5655" w14:textId="5A1BF635" w:rsidR="009D5795" w:rsidRDefault="009D5795" w:rsidP="00D9623D">
      <w:pPr>
        <w:spacing w:after="12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Program and Plan</w:t>
      </w:r>
      <w:r w:rsidR="00233022">
        <w:rPr>
          <w:b/>
          <w:bCs/>
          <w:sz w:val="24"/>
          <w:szCs w:val="24"/>
        </w:rPr>
        <w:tab/>
      </w:r>
      <w:r w:rsidR="00357E92">
        <w:rPr>
          <w:b/>
          <w:bCs/>
          <w:sz w:val="24"/>
          <w:szCs w:val="24"/>
        </w:rPr>
        <w:fldChar w:fldCharType="begin">
          <w:ffData>
            <w:name w:val="ProgramOrPlan"/>
            <w:enabled/>
            <w:calcOnExit w:val="0"/>
            <w:helpText w:type="text" w:val="name of program or plan"/>
            <w:statusText w:type="text" w:val="name of program or plan"/>
            <w:textInput/>
          </w:ffData>
        </w:fldChar>
      </w:r>
      <w:bookmarkStart w:id="1" w:name="ProgramOrPlan"/>
      <w:r w:rsidR="00357E92">
        <w:rPr>
          <w:b/>
          <w:bCs/>
          <w:sz w:val="24"/>
          <w:szCs w:val="24"/>
        </w:rPr>
        <w:instrText xml:space="preserve"> FORMTEXT </w:instrText>
      </w:r>
      <w:r w:rsidR="00357E92">
        <w:rPr>
          <w:b/>
          <w:bCs/>
          <w:sz w:val="24"/>
          <w:szCs w:val="24"/>
        </w:rPr>
      </w:r>
      <w:r w:rsidR="00357E92">
        <w:rPr>
          <w:b/>
          <w:bCs/>
          <w:sz w:val="24"/>
          <w:szCs w:val="24"/>
        </w:rPr>
        <w:fldChar w:fldCharType="separate"/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sz w:val="24"/>
          <w:szCs w:val="24"/>
        </w:rPr>
        <w:fldChar w:fldCharType="end"/>
      </w:r>
      <w:bookmarkEnd w:id="1"/>
    </w:p>
    <w:p w14:paraId="47AA2E02" w14:textId="5018A2CA" w:rsidR="00D9623D" w:rsidRDefault="00D9623D" w:rsidP="002F6DD7">
      <w:pPr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Degree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57E92">
        <w:rPr>
          <w:b/>
          <w:bCs/>
          <w:sz w:val="24"/>
          <w:szCs w:val="24"/>
        </w:rPr>
        <w:fldChar w:fldCharType="begin">
          <w:ffData>
            <w:name w:val="Degree"/>
            <w:enabled/>
            <w:calcOnExit w:val="0"/>
            <w:helpText w:type="text" w:val="degree"/>
            <w:statusText w:type="text" w:val="degree"/>
            <w:textInput/>
          </w:ffData>
        </w:fldChar>
      </w:r>
      <w:bookmarkStart w:id="2" w:name="Degree"/>
      <w:r w:rsidR="00357E92">
        <w:rPr>
          <w:b/>
          <w:bCs/>
          <w:sz w:val="24"/>
          <w:szCs w:val="24"/>
        </w:rPr>
        <w:instrText xml:space="preserve"> FORMTEXT </w:instrText>
      </w:r>
      <w:r w:rsidR="00357E92">
        <w:rPr>
          <w:b/>
          <w:bCs/>
          <w:sz w:val="24"/>
          <w:szCs w:val="24"/>
        </w:rPr>
      </w:r>
      <w:r w:rsidR="00357E92">
        <w:rPr>
          <w:b/>
          <w:bCs/>
          <w:sz w:val="24"/>
          <w:szCs w:val="24"/>
        </w:rPr>
        <w:fldChar w:fldCharType="separate"/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noProof/>
          <w:sz w:val="24"/>
          <w:szCs w:val="24"/>
        </w:rPr>
        <w:t> </w:t>
      </w:r>
      <w:r w:rsidR="00357E92">
        <w:rPr>
          <w:b/>
          <w:bCs/>
          <w:sz w:val="24"/>
          <w:szCs w:val="24"/>
        </w:rPr>
        <w:fldChar w:fldCharType="end"/>
      </w:r>
      <w:bookmarkEnd w:id="2"/>
    </w:p>
    <w:p w14:paraId="40D48944" w14:textId="15421D7A" w:rsidR="00920C44" w:rsidRDefault="0034270B" w:rsidP="00DD266F">
      <w:pPr>
        <w:spacing w:before="480" w:after="120"/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BE99E5" wp14:editId="2CAE1F06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845300" cy="2076450"/>
                <wp:effectExtent l="0" t="0" r="12700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AA74" id="Rectangle 4" o:spid="_x0000_s1026" alt="&quot;&quot;" style="position:absolute;margin-left:487.8pt;margin-top:13.95pt;width:539pt;height:163.5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/nfQIAAFMFAAAOAAAAZHJzL2Uyb0RvYy54bWysVN1P2zAQf5+0/8Hy+0jahcIqUlSBmCYh&#10;qICJZ+PYrTXb59lu0+6v39lJ0471adqLc5f7/t3H1fXWaLIRPiiwNR2dlZQIy6FRdlnT7y93ny4p&#10;CZHZhmmwoqY7Eej17OOHq9ZNxRhWoBvhCTqxYdq6mq5idNOiCHwlDAtn4IRFoQRvWETWL4vGsxa9&#10;G12My3JStOAb54GLEPDvbSeks+xfSsHjo5RBRKJrirnF/Pr8vqW3mF2x6dIzt1K8T4P9QxaGKYtB&#10;B1e3LDKy9uovV0ZxDwFkPONgCpBScZFrwGpG5btqnlfMiVwLghPcAFP4f275w2bhiWpqWlFimcEW&#10;PSFozC61IFWCp3VhilrPbuF7LiCZat1Kb9IXqyDbDOlugFRsI+H4c3JZnX8uEXmOsnF5ManOM+jF&#10;wdz5EL8KMCQRNfUYPkPJNvchYkhU3aukaNqmN4BWzZ3SOjNpWsSN9mTDsM9xO0qJo92RFnLJskjl&#10;dAVkKu606Lw+CYk4YMrjHD1P4MEn41zYOOn9aovayUxiBoPh6JShjvtket1kJvJkDoblKcM/Iw4W&#10;OSrYOBgbZcGfctD8GCJ3+vvqu5pT+W/Q7LD9Hrq9CI7fKWzCPQtxwTwuAjYOlzs+4iM1tDWFnqJk&#10;Bf7Xqf9JH+cTpZS0uFg1DT/XzAtK9DeLk/tlVFVpEzNTnV+MkfHHkrdjiV2bG8CejvCMOJ7JpB/1&#10;npQezCvegHmKiiJmOcauKY9+z9zEbuHxinAxn2c13D7H4r19djw5T6imIXvZvjLv+kmMOMQPsF9C&#10;Nn03kJ1usrQwX0eQKk/rAdceb9zcPIz9lUmn4ZjPWodbOPsNAAD//wMAUEsDBBQABgAIAAAAIQBs&#10;bcIr3gAAAAgBAAAPAAAAZHJzL2Rvd25yZXYueG1sTI/NTsMwEITvSLyDtUjcqEP5aZtmU1WISohD&#10;ESkP4CbbOCJeG9tp07fHPcFxdlYz3xSr0fTiSD50lhHuJxkI4to2HbcIX7vN3RxEiIob1VsmhDMF&#10;WJXXV4XKG3viTzpWsRUphEOuEHSMLpcy1JqMChPriJN3sN6omKRvZePVKYWbXk6z7Fka1XFq0MrR&#10;i6b6uxoMgvNr96Ff9W4zbv3beztUnf45I97ejOsliEhj/HuGC35ChzIx7e3ATRA9QhoSEaazBYiL&#10;m83m6bJHeHh6XIAsC/l/QPkLAAD//wMAUEsBAi0AFAAGAAgAAAAhALaDOJL+AAAA4QEAABMAAAAA&#10;AAAAAAAAAAAAAAAAAFtDb250ZW50X1R5cGVzXS54bWxQSwECLQAUAAYACAAAACEAOP0h/9YAAACU&#10;AQAACwAAAAAAAAAAAAAAAAAvAQAAX3JlbHMvLnJlbHNQSwECLQAUAAYACAAAACEAPuiv530CAABT&#10;BQAADgAAAAAAAAAAAAAAAAAuAgAAZHJzL2Uyb0RvYy54bWxQSwECLQAUAAYACAAAACEAbG3CK9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920C44">
        <w:rPr>
          <w:b/>
          <w:bCs/>
          <w:sz w:val="24"/>
          <w:szCs w:val="24"/>
        </w:rPr>
        <w:t>Nature of Recommendation (please check appropriate box)</w:t>
      </w:r>
    </w:p>
    <w:p w14:paraId="650B2C39" w14:textId="017DC14F" w:rsidR="00DA4331" w:rsidRDefault="009F0204" w:rsidP="002F6DD7">
      <w:pPr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BF3F4" wp14:editId="3A0A7E88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8580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964A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8pt,23.65pt" to="1028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VBtwEAALcDAAAOAAAAZHJzL2Uyb0RvYy54bWysU01v2zAMvQ/YfxB0X+wESBEYcXpI0V2G&#10;LVi3H6DKVCxUEgVKy8e/H6Uk7rANPQy70KL0HslH0uv7k3fiAJQshl7OZ60UEDQONux7+f3b44eV&#10;FCmrMCiHAXp5hiTvN+/frY+xgwWO6AYgwUFC6o6xl2POsWuapEfwKs0wQuBHg+RVZpf2zUDqyNG9&#10;axZte9cckYZIqCElvn24PMpNjW8M6PzFmARZuF5ybblaqva52GazVt2eVBytvpah/qEKr2zgpFOo&#10;B5WV+EH2j1DeasKEJs80+gaNsRqqBlYzb39T8zSqCFULNyfFqU3p/4XVnw87Enbo5VKKoDyP6CmT&#10;svsxiy2GwA1EEsvSp2NMHcO3YUdXL8UdFdEnQ758WY441d6ep97CKQvNl3er5apteQT69ta8EiOl&#10;/BHQi3LopbOhyFadOnxKmZMx9AZhpxRySV1P+eyggF34CoalcLJFZdclgq0jcVA8/uFlXmRwrIos&#10;FGOdm0jt26QrttCgLtZEnL9NnNA1I4Y8Eb0NSH8j59OtVHPB31RftBbZzzic6yBqO3g7qrLrJpf1&#10;+9Wv9Nf/bfMTAAD//wMAUEsDBBQABgAIAAAAIQBkmPs+2AAAAAcBAAAPAAAAZHJzL2Rvd25yZXYu&#10;eG1sTI/BTsMwEETvSPyDtUhcELWhiFQhThUh9QNoOXDcxksc1V6H2E3Tv68rDnCcmdXM22o9eycm&#10;GmMfWMPTQoEgboPpudPwuds8rkDEhGzQBSYNZ4qwrm9vKixNOPEHTdvUiVzCsUQNNqWhlDK2ljzG&#10;RRiIc/YdRo8py7GTZsRTLvdOPiv1Kj32nBcsDvRuqT1sj17D7qsgYx9cM+FPY7hbHvpNobS+v5ub&#10;NxCJ5vR3DFf8jA51ZtqHI5sonIb8SNLwUixBXFO1UtnZ/zqyruR//voCAAD//wMAUEsBAi0AFAAG&#10;AAgAAAAhALaDOJL+AAAA4QEAABMAAAAAAAAAAAAAAAAAAAAAAFtDb250ZW50X1R5cGVzXS54bWxQ&#10;SwECLQAUAAYACAAAACEAOP0h/9YAAACUAQAACwAAAAAAAAAAAAAAAAAvAQAAX3JlbHMvLnJlbHNQ&#10;SwECLQAUAAYACAAAACEAv7llQbcBAAC3AwAADgAAAAAAAAAAAAAAAAAuAgAAZHJzL2Uyb0RvYy54&#10;bWxQSwECLQAUAAYACAAAACEAZJj7PtgAAAAHAQAADwAAAAAAAAAAAAAAAAARBAAAZHJzL2Rvd25y&#10;ZXYueG1sUEsFBgAAAAAEAAQA8wAAAB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A4331">
        <w:rPr>
          <w:b/>
          <w:bCs/>
          <w:sz w:val="24"/>
          <w:szCs w:val="24"/>
        </w:rPr>
        <w:t xml:space="preserve">Is this change a result of an IQAP review? </w:t>
      </w:r>
      <w:r w:rsidR="006C6974">
        <w:rPr>
          <w:b/>
          <w:bCs/>
          <w:sz w:val="24"/>
          <w:szCs w:val="24"/>
        </w:rPr>
        <w:tab/>
      </w:r>
      <w:r w:rsidR="006C6974">
        <w:rPr>
          <w:b/>
          <w:bCs/>
          <w:sz w:val="24"/>
          <w:szCs w:val="24"/>
        </w:rPr>
        <w:tab/>
      </w:r>
      <w:r w:rsidR="00C702BC">
        <w:rPr>
          <w:b/>
          <w:bCs/>
          <w:sz w:val="24"/>
          <w:szCs w:val="24"/>
        </w:rPr>
        <w:object w:dxaOrig="225" w:dyaOrig="225" w14:anchorId="5FED2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yes requires IQAP review" style="width:40.5pt;height:17.5pt" o:ole="">
            <v:imagedata r:id="rId10" o:title=""/>
          </v:shape>
          <w:control r:id="rId11" w:name="OptionButton2" w:shapeid="_x0000_i1041"/>
        </w:object>
      </w:r>
      <w:r w:rsidR="006C6974">
        <w:rPr>
          <w:b/>
          <w:bCs/>
          <w:sz w:val="24"/>
          <w:szCs w:val="24"/>
        </w:rPr>
        <w:object w:dxaOrig="225" w:dyaOrig="225" w14:anchorId="27AC8C18">
          <v:shape id="_x0000_i1043" type="#_x0000_t75" alt="no does not require IQAP review" style="width:108.5pt;height:17.5pt" o:ole="">
            <v:imagedata r:id="rId12" o:title=""/>
          </v:shape>
          <w:control r:id="rId13" w:name="OptionButton1" w:shapeid="_x0000_i1043"/>
        </w:object>
      </w:r>
    </w:p>
    <w:p w14:paraId="00D6C182" w14:textId="25E72EF5" w:rsidR="007B4234" w:rsidRDefault="009F0204" w:rsidP="002F6DD7">
      <w:pPr>
        <w:ind w:left="90"/>
        <w:rPr>
          <w:b/>
          <w:bCs/>
          <w:sz w:val="24"/>
          <w:szCs w:val="24"/>
        </w:rPr>
        <w:sectPr w:rsidR="007B4234" w:rsidSect="009A1BB4">
          <w:type w:val="continuous"/>
          <w:pgSz w:w="12240" w:h="15840"/>
          <w:pgMar w:top="288" w:right="720" w:bottom="288" w:left="720" w:header="720" w:footer="720" w:gutter="0"/>
          <w:cols w:space="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7089C" wp14:editId="18E0979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83895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900B" id="Straight Connector 6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75pt" to="538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RatwEAALcDAAAOAAAAZHJzL2Uyb0RvYy54bWysU8GOEzEMvSPxD1HudNoiqjLqdA9dwQVB&#10;xbIfkM04nYgkjpzQaf8eJ21nEaA9IC6eOHnP9rM9m7uTd+IIlCyGTi5mcykgaOxtOHTy8duHN2sp&#10;UlahVw4DdPIMSd5tX7/ajLGFJQ7oeiDBQUJqx9jJIefYNk3SA3iVZhgh8KNB8iqzS4emJzVydO+a&#10;5Xy+akakPhJqSIlv7y+PclvjGwM6fzEmQRauk1xbrpaqfSq22W5UeyAVB6uvZah/qMIrGzjpFOpe&#10;ZSV+kP0jlLeaMKHJM42+QWOshqqB1Szmv6l5GFSEqoWbk+LUpvT/wurPxz0J23dyJUVQnkf0kEnZ&#10;w5DFDkPgBiKJVenTGFPL8F3Y09VLcU9F9MmQL1+WI061t+ept3DKQvPlav12/f4dj0Df3ppnYqSU&#10;PwJ6UQ6ddDYU2apVx08pczKG3iDslEIuqespnx0UsAtfwbAUTras7LpEsHMkjorH339fFBkcqyIL&#10;xVjnJtL8ZdIVW2hQF2siLl4mTuiaEUOeiN4GpL+R8+lWqrngb6ovWovsJ+zPdRC1HbwdVdl1k8v6&#10;/epX+vP/tv0JAAD//wMAUEsDBBQABgAIAAAAIQD70lZP2AAAAAcBAAAPAAAAZHJzL2Rvd25yZXYu&#10;eG1sTI/NTsMwEITvSLyDtUhcELX5dRXiVBFSH4C2B47beBtHjdchdtPw9rjiAMeZWc18W65m34uJ&#10;xtgFNvCwUCCIm2A7bg3stuv7JYiYkC32gcnAN0VYVddXJRY2nPmDpk1qRS7hWKABl9JQSBkbRx7j&#10;IgzEOTuE0WPKcmylHfGcy30vH5V6lR47zgsOB3p31Bw3J29g+6nJuru+nvCrttw+Hbu1Vsbc3sz1&#10;G4hEc/o7hgt+RocqM+3DiW0UvYH8SDLwrF9AXFKldXb2v46sSvmfv/oBAAD//wMAUEsBAi0AFAAG&#10;AAgAAAAhALaDOJL+AAAA4QEAABMAAAAAAAAAAAAAAAAAAAAAAFtDb250ZW50X1R5cGVzXS54bWxQ&#10;SwECLQAUAAYACAAAACEAOP0h/9YAAACUAQAACwAAAAAAAAAAAAAAAAAvAQAAX3JlbHMvLnJlbHNQ&#10;SwECLQAUAAYACAAAACEA0j30WrcBAAC3AwAADgAAAAAAAAAAAAAAAAAuAgAAZHJzL2Uyb0RvYy54&#10;bWxQSwECLQAUAAYACAAAACEA+9JWT9gAAAAHAQAADwAAAAAAAAAAAAAAAAAR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DD266F">
        <w:rPr>
          <w:b/>
          <w:bCs/>
          <w:sz w:val="24"/>
          <w:szCs w:val="24"/>
        </w:rPr>
        <w:object w:dxaOrig="225" w:dyaOrig="225" w14:anchorId="1C4ADF33">
          <v:shape id="_x0000_i1045" type="#_x0000_t75" alt="creation of new milestone" style="width:207.5pt;height:19.5pt" o:ole="">
            <v:imagedata r:id="rId14" o:title=""/>
          </v:shape>
          <w:control r:id="rId15" w:name="OptionButton3" w:shapeid="_x0000_i1045"/>
        </w:object>
      </w:r>
    </w:p>
    <w:p w14:paraId="7A8E0093" w14:textId="541058D5" w:rsidR="003E6F2C" w:rsidRDefault="009F0204" w:rsidP="002F6DD7">
      <w:pPr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A0746" wp14:editId="4BEFE61F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683895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EAEE8" id="Straight Connector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1pt" to="538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FUuAEAALcDAAAOAAAAZHJzL2Uyb0RvYy54bWysU8GOEzEMvSPxD1HudNoiVmXU6R66gguC&#10;imU/IJtxOtEmceSETvv3OGk7iwDtAe3FEyfv2X62Z3179E4cgJLF0MnFbC4FBI29DftOPvz49G4l&#10;Rcoq9MphgE6eIMnbzds36zG2sMQBXQ8kOEhI7Rg7OeQc26ZJegCv0gwjBH40SF5ldmnf9KRGju5d&#10;s5zPb5oRqY+EGlLi27vzo9zU+MaAzt+MSZCF6yTXlqulah+LbTZr1e5JxcHqSxnqP6rwygZOOoW6&#10;U1mJn2T/CuWtJkxo8kyjb9AYq6FqYDWL+R9q7gcVoWrh5qQ4tSm9Xlj99bAjYftO8qCC8jyi+0zK&#10;7ocsthgCNxBJrEqfxphahm/Dji5eijsqoo+GfPmyHHGsvT1NvYVjFpovb1bvVx8/8Aj09a15JkZK&#10;+TOgF+XQSWdDka1adfiSMidj6BXCTinknLqe8slBAbvwHQxL4WTLyq5LBFtH4qB4/P3TosjgWBVZ&#10;KMY6N5HmL5Mu2EKDulgTcfEycULXjBjyRPQ2IP2LnI/XUs0Zf1V91lpkP2J/qoOo7eDtqMoum1zW&#10;73e/0p//t80vAAAA//8DAFBLAwQUAAYACAAAACEAy/a12dgAAAAHAQAADwAAAGRycy9kb3ducmV2&#10;LnhtbEyPwU7DMBBE70j8g7WVuCBqU1CD0jhVhNQPoOXAcRsvcVR7HWI3DX+PKw5wnJnVzNtqO3sn&#10;JhpjH1jD41KBIG6D6bnT8H7YPbyAiAnZoAtMGr4pwra+vamwNOHCbzTtUydyCccSNdiUhlLK2Fry&#10;GJdhIM7ZZxg9pizHTpoRL7ncO7lSai099pwXLA70aqk97c9ew+GjIGPvXTPhV2O4ezr1u0JpfbeY&#10;mw2IRHP6O4YrfkaHOjMdw5lNFE5DfiRpeF6vQFxTVRTZOf46sq7kf/76BwAA//8DAFBLAQItABQA&#10;BgAIAAAAIQC2gziS/gAAAOEBAAATAAAAAAAAAAAAAAAAAAAAAABbQ29udGVudF9UeXBlc10ueG1s&#10;UEsBAi0AFAAGAAgAAAAhADj9If/WAAAAlAEAAAsAAAAAAAAAAAAAAAAALwEAAF9yZWxzLy5yZWxz&#10;UEsBAi0AFAAGAAgAAAAhAEitEVS4AQAAtwMAAA4AAAAAAAAAAAAAAAAALgIAAGRycy9lMm9Eb2Mu&#10;eG1sUEsBAi0AFAAGAAgAAAAhAMv2tdn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34270B">
        <w:rPr>
          <w:b/>
          <w:bCs/>
          <w:sz w:val="24"/>
          <w:szCs w:val="24"/>
        </w:rPr>
        <w:object w:dxaOrig="225" w:dyaOrig="225" w14:anchorId="4320CA28">
          <v:shape id="_x0000_i1047" type="#_x0000_t75" alt="change in admission requirements" style="width:228.5pt;height:19.5pt" o:ole="">
            <v:imagedata r:id="rId16" o:title=""/>
          </v:shape>
          <w:control r:id="rId17" w:name="OptionButton9" w:shapeid="_x0000_i1047"/>
        </w:object>
      </w:r>
    </w:p>
    <w:p w14:paraId="4E3C8E4D" w14:textId="5D459DF4" w:rsidR="00DD266F" w:rsidRDefault="009F0204" w:rsidP="002F6DD7">
      <w:pPr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E088D" wp14:editId="4D5C08AE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83895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BD320" id="Straight Connector 9" o:spid="_x0000_s1026" alt="&quot;&quot;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95pt" to="538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FVtwEAALcDAAAOAAAAZHJzL2Uyb0RvYy54bWysU8GOEzEMvSPxD1HudNoiVu2o0z10BRcE&#10;FQsfkM04nYgkjpzQaf8eJ21nEaA9IC6eOHnP9rM9m/uTd+IIlCyGTi5mcykgaOxtOHTy29f3b1ZS&#10;pKxCrxwG6OQZkrzfvn61GWMLSxzQ9UCCg4TUjrGTQ86xbZqkB/AqzTBC4EeD5FVmlw5NT2rk6N41&#10;y/n8rhmR+kioISW+fbg8ym2Nbwzo/NmYBFm4TnJtuVqq9qnYZrtR7YFUHKy+lqH+oQqvbOCkU6gH&#10;lZX4QfaPUN5qwoQmzzT6Bo2xGqoGVrOY/6bmcVARqhZuTopTm9L/C6s/HfckbN/JtRRBeR7RYyZl&#10;D0MWOwyBG4gk1qVPY0wtw3dhT1cvxT0V0SdDvnxZjjjV3p6n3sIpC82Xd6u3q/U7HoG+vTXPxEgp&#10;fwD0ohw66WwoslWrjh9T5mQMvUHYKYVcUtdTPjsoYBe+gGEpnGxZ2XWJYOdIHBWPv/++KDI4VkUW&#10;irHOTaT5y6QrttCgLtZEXLxMnNA1I4Y8Eb0NSH8j59OtVHPB31RftBbZT9if6yBqO3g7qrLrJpf1&#10;+9Wv9Of/bfsTAAD//wMAUEsDBBQABgAIAAAAIQBiiCMo2QAAAAcBAAAPAAAAZHJzL2Rvd25yZXYu&#10;eG1sTI/NTsMwEITvSLyDtZW4IGrzI0LTOFWE1Aeg5cBxGy9xVHsdYjcNb48rDnCcmdXMt9Vm9k5M&#10;NMY+sIb7pQJB3AbTc6fhfb+9ewERE7JBF5g0fFOETX19VWFpwpnfaNqlTuQSjiVqsCkNpZSxteQx&#10;LsNAnLPPMHpMWY6dNCOec7l38kGpZ+mx57xgcaBXS+1xd/Ia9h8FGXvrmgm/GsPd47HfFkrrm8Xc&#10;rEEkmtPfMVzwMzrUmekQTmyicBryI0nD02oF4pKqosjO4deRdSX/89c/AAAA//8DAFBLAQItABQA&#10;BgAIAAAAIQC2gziS/gAAAOEBAAATAAAAAAAAAAAAAAAAAAAAAABbQ29udGVudF9UeXBlc10ueG1s&#10;UEsBAi0AFAAGAAgAAAAhADj9If/WAAAAlAEAAAsAAAAAAAAAAAAAAAAALwEAAF9yZWxzLy5yZWxz&#10;UEsBAi0AFAAGAAgAAAAhAOdYAVW3AQAAtwMAAA4AAAAAAAAAAAAAAAAALgIAAGRycy9lMm9Eb2Mu&#10;eG1sUEsBAi0AFAAGAAgAAAAhAGKIIyjZAAAABwEAAA8AAAAAAAAAAAAAAAAAEQQAAGRycy9kb3du&#10;cmV2LnhtbFBLBQYAAAAABAAEAPMAAAAX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B4234">
        <w:rPr>
          <w:b/>
          <w:bCs/>
          <w:sz w:val="24"/>
          <w:szCs w:val="24"/>
        </w:rPr>
        <w:object w:dxaOrig="225" w:dyaOrig="225" w14:anchorId="34158E17">
          <v:shape id="_x0000_i1049" type="#_x0000_t75" alt="change in comprehensive examination" style="width:212.5pt;height:19.5pt" o:ole="">
            <v:imagedata r:id="rId18" o:title=""/>
          </v:shape>
          <w:control r:id="rId19" w:name="OptionButton5" w:shapeid="_x0000_i1049"/>
        </w:object>
      </w:r>
    </w:p>
    <w:p w14:paraId="56F988D1" w14:textId="1C85E75D" w:rsidR="003E6F2C" w:rsidRDefault="00C65EEE" w:rsidP="0034270B">
      <w:pPr>
        <w:ind w:firstLine="90"/>
        <w:rPr>
          <w:b/>
          <w:bCs/>
          <w:sz w:val="24"/>
          <w:szCs w:val="24"/>
        </w:rPr>
        <w:sectPr w:rsidR="003E6F2C" w:rsidSect="003E6F2C">
          <w:type w:val="continuous"/>
          <w:pgSz w:w="12240" w:h="15840"/>
          <w:pgMar w:top="288" w:right="720" w:bottom="288" w:left="720" w:header="720" w:footer="720" w:gutter="0"/>
          <w:cols w:space="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99740" wp14:editId="49E7FDAF">
                <wp:simplePos x="0" y="0"/>
                <wp:positionH relativeFrom="column">
                  <wp:posOffset>2736850</wp:posOffset>
                </wp:positionH>
                <wp:positionV relativeFrom="paragraph">
                  <wp:posOffset>308610</wp:posOffset>
                </wp:positionV>
                <wp:extent cx="0" cy="2475230"/>
                <wp:effectExtent l="0" t="0" r="38100" b="2032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52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22218" id="Straight Connector 29" o:spid="_x0000_s1026" alt="&quot;&quot;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24.3pt" to="215.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laugEAALkDAAAOAAAAZHJzL2Uyb0RvYy54bWysU02P2yAQvVfa/4C4b+y4X1srzh6yai9V&#10;G3V3fwCLIUYFBg00dv59B5x4q7baQ9ULZmDem3mP8eZ2cpYdFUYDvuPrVc2Z8hJ64w8df3z4eH3D&#10;WUzC98KCVx0/qchvt1evNmNoVQMD2F4hIxIf2zF0fEgptFUV5aCciCsIytOlBnQiUYiHqkcxEruz&#10;VVPX76oRsA8IUsVIp3fzJd8Wfq2VTF+1jiox23HqLZUVy/qU12q7Ee0BRRiMPLch/qELJ4ynogvV&#10;nUiC/UDzB5UzEiGCTisJrgKtjVRFA6lZ17+puR9EUEULmRPDYlP8f7Tyy3GPzPQdbz5w5oWjN7pP&#10;KMxhSGwH3pODgIwuyakxxJYAO7/HcxTDHrPsSaPLXxLEpuLuaXFXTYnJ+VDSafPm/dvmdXG+egYG&#10;jOmTAsfypuPW+CxctOL4OSYqRqmXFApyI3Ppsksnq3Ky9d+UJjFUrCnoMkZqZ5EdBQ1A/32dZRBX&#10;ycwQbaxdQPXLoHNuhqkyWgtw/TJwyS4VwacF6IwH/Bs4TZdW9Zx/UT1rzbKfoD+Vhyh20HwUZedZ&#10;zgP4a1zgz3/c9icAAAD//wMAUEsDBBQABgAIAAAAIQBxPpFv2wAAAAoBAAAPAAAAZHJzL2Rvd25y&#10;ZXYueG1sTI/BbsIwEETvlfoP1iL1UhWHgiAKcVBUiQ8o9MDRxNs4wl6nsQnp33dRD+1tdnc0+6bc&#10;Td6JEYfYBVKwmGcgkJpgOmoVfBz3LzmImDQZ7QKhgm+MsKseH0pdmHCjdxwPqRUcQrHQCmxKfSFl&#10;bCx6HeehR+LbZxi8TjwOrTSDvnG4d/I1y9bS6474g9U9vllsLoerV3A8bdDYZ1eP+qs21C4v3X6T&#10;KfU0m+otiIRT+jPDHZ/RoWKmc7iSicIpWC0X3CWxyNcg2PC7ON9FvgJZlfJ/heoHAAD//wMAUEsB&#10;Ai0AFAAGAAgAAAAhALaDOJL+AAAA4QEAABMAAAAAAAAAAAAAAAAAAAAAAFtDb250ZW50X1R5cGVz&#10;XS54bWxQSwECLQAUAAYACAAAACEAOP0h/9YAAACUAQAACwAAAAAAAAAAAAAAAAAvAQAAX3JlbHMv&#10;LnJlbHNQSwECLQAUAAYACAAAACEAg30pWroBAAC5AwAADgAAAAAAAAAAAAAAAAAuAgAAZHJzL2Uy&#10;b0RvYy54bWxQSwECLQAUAAYACAAAACEAcT6Rb9sAAAAK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DB27C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D4ED9A" wp14:editId="13E19037">
                <wp:simplePos x="0" y="0"/>
                <wp:positionH relativeFrom="margin">
                  <wp:align>right</wp:align>
                </wp:positionH>
                <wp:positionV relativeFrom="page">
                  <wp:posOffset>7097086</wp:posOffset>
                </wp:positionV>
                <wp:extent cx="6845300" cy="1133061"/>
                <wp:effectExtent l="0" t="0" r="12700" b="1016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330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ADA6" id="Rectangle 15" o:spid="_x0000_s1026" alt="&quot;&quot;" style="position:absolute;margin-left:487.8pt;margin-top:558.85pt;width:539pt;height:89.2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U8fAIAAFUFAAAOAAAAZHJzL2Uyb0RvYy54bWysVEtvGjEQvlfqf7B8b3YXCE0RS4QSpaoU&#10;JShJlbPjtcGq1+PahoX++o69D2jKqerFO7Pz/uYxv97XmuyE8wpMSYuLnBJhOFTKrEv6/eXu0xUl&#10;PjBTMQ1GlPQgPL1efPwwb+xMjGADuhKOoBPjZ40t6SYEO8syzzeiZv4CrDAolOBqFpB166xyrEHv&#10;tc5GeT7NGnCVdcCF9/j3thXSRfIvpeDhUUovAtElxdxCel163+KbLeZstnbMbhTv0mD/kEXNlMGg&#10;g6tbFhjZOvWXq1pxBx5kuOBQZyCl4iLVgNUU+btqnjfMilQLguPtAJP/f275w27liKqwd5eUGFZj&#10;j54QNWbWWhD8hwA11s9Q79muXMd5JGO1e+nq+MU6yD6BehhAFftAOP6cXk0uxzliz1FWFONxPi2i&#10;1+xobp0PXwXUJBIldRg/gcl29z60qr1KjKZNfD1oVd0prRMT50XcaEd2DDsd9n2IEy0MGC2zWE5b&#10;QKLCQYvW65OQiASmPErR0wwefTLOhQnTLnVtUDuaScxgMCzOGerQJ9PpRjORZnMwzM8Z/hlxsEhR&#10;wYTBuFYG3DkH1Y8hcqvfV9/WHMt/g+qAA+Cg3Qxv+Z3CJtwzH1bM4Spg43C9wyM+UkNTUugoSjbg&#10;fp37H/VxQlFKSYOrVVL/c8ucoER/Mzi7X4rJJO5iYiaXn0fIuFPJ26nEbOsbwJ4WeEgsT2TUD7on&#10;pYP6Fa/AMkZFETMcY5eUB9czN6FdebwjXCyXSQ33z7Jwb54tj84jqnHIXvavzNluEgMO8QP0a8hm&#10;7way1Y2WBpbbAFKlaT3i2uGNu5vmvbsz8Tic8knreA0XvwEAAP//AwBQSwMEFAAGAAgAAAAhACsg&#10;pRPfAAAACwEAAA8AAABkcnMvZG93bnJldi54bWxMj8FOwzAQRO9I/IO1SNyokx6aNsSpKkQlxAFE&#10;yge48RJHxOtgO23692xPcNudWc2+qbazG8QJQ+w9KcgXGQik1pueOgWfh/3DGkRMmowePKGCC0bY&#10;1rc3lS6NP9MHnprUCQ6hWGoFNqWxlDK2Fp2OCz8isfflg9OJ19BJE/SZw90gl1m2kk73xB+sHvHJ&#10;YvvdTE7BGHbju322h/38Fl5eu6np7c9Fqfu7efcIIuGc/o7his/oUDPT0U9kohgUcJHEap4XBYir&#10;nxVr1o48LTerHGRdyf8d6l8AAAD//wMAUEsBAi0AFAAGAAgAAAAhALaDOJL+AAAA4QEAABMAAAAA&#10;AAAAAAAAAAAAAAAAAFtDb250ZW50X1R5cGVzXS54bWxQSwECLQAUAAYACAAAACEAOP0h/9YAAACU&#10;AQAACwAAAAAAAAAAAAAAAAAvAQAAX3JlbHMvLnJlbHNQSwECLQAUAAYACAAAACEAq8jlPHwCAABV&#10;BQAADgAAAAAAAAAAAAAAAAAuAgAAZHJzL2Uyb0RvYy54bWxQSwECLQAUAAYACAAAACEAKyClE98A&#10;AAALAQAADwAAAAAAAAAAAAAAAADWBAAAZHJzL2Rvd25yZXYueG1sUEsFBgAAAAAEAAQA8wAAAOIF&#10;AAAAAA==&#10;" fillcolor="white [3201]" strokecolor="black [3213]" strokeweight="1pt">
                <w10:wrap anchorx="margin" anchory="page"/>
              </v:rect>
            </w:pict>
          </mc:Fallback>
        </mc:AlternateContent>
      </w:r>
      <w:r w:rsidR="003E6F2C">
        <w:rPr>
          <w:b/>
          <w:bCs/>
          <w:sz w:val="24"/>
          <w:szCs w:val="24"/>
        </w:rPr>
        <w:object w:dxaOrig="225" w:dyaOrig="225" w14:anchorId="0EAB1F29">
          <v:shape id="_x0000_i1051" type="#_x0000_t75" alt="change in course requirements" style="width:261.5pt;height:19.5pt" o:ole="">
            <v:imagedata r:id="rId20" o:title=""/>
          </v:shape>
          <w:control r:id="rId21" w:name="OptionButton6" w:shapeid="_x0000_i1051"/>
        </w:object>
      </w:r>
    </w:p>
    <w:p w14:paraId="17E93CC5" w14:textId="1EDC08CB" w:rsidR="00DB27C8" w:rsidRDefault="003E6F2C" w:rsidP="00070DA4">
      <w:pPr>
        <w:spacing w:after="120" w:line="240" w:lineRule="auto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225" w:dyaOrig="225" w14:anchorId="1ABB8878">
          <v:shape id="_x0000_i1053" type="#_x0000_t75" alt="change in the description of a section in the gradute calendar" style="width:12.5pt;height:11pt" o:ole="">
            <v:imagedata r:id="rId22" o:title=""/>
          </v:shape>
          <w:control r:id="rId23" w:name="OptionButton7" w:shapeid="_x0000_i1053"/>
        </w:object>
      </w:r>
      <w:r>
        <w:rPr>
          <w:b/>
          <w:bCs/>
          <w:sz w:val="24"/>
          <w:szCs w:val="24"/>
        </w:rPr>
        <w:t xml:space="preserve">Change in the description of a section in the graduate calendar </w:t>
      </w:r>
    </w:p>
    <w:p w14:paraId="7BDDDADB" w14:textId="545A6EB2" w:rsidR="00DB27C8" w:rsidRDefault="00DB27C8" w:rsidP="00DB27C8">
      <w:pPr>
        <w:spacing w:after="0" w:line="240" w:lineRule="auto"/>
        <w:ind w:left="90"/>
        <w:rPr>
          <w:b/>
          <w:bCs/>
          <w:sz w:val="24"/>
          <w:szCs w:val="24"/>
        </w:rPr>
      </w:pPr>
    </w:p>
    <w:p w14:paraId="2C559801" w14:textId="6AB52312" w:rsidR="00DB27C8" w:rsidRDefault="00DB27C8" w:rsidP="00DB27C8">
      <w:pPr>
        <w:spacing w:after="0" w:line="240" w:lineRule="auto"/>
        <w:ind w:left="90"/>
        <w:rPr>
          <w:b/>
          <w:bCs/>
          <w:sz w:val="24"/>
          <w:szCs w:val="24"/>
        </w:rPr>
      </w:pPr>
    </w:p>
    <w:p w14:paraId="420F5908" w14:textId="77777777" w:rsidR="00DB27C8" w:rsidRDefault="00DB27C8" w:rsidP="00DB27C8">
      <w:pPr>
        <w:spacing w:after="0" w:line="240" w:lineRule="auto"/>
        <w:ind w:left="90"/>
        <w:rPr>
          <w:b/>
          <w:bCs/>
          <w:sz w:val="24"/>
          <w:szCs w:val="24"/>
        </w:rPr>
      </w:pPr>
    </w:p>
    <w:p w14:paraId="18D092FA" w14:textId="29B0B7ED" w:rsidR="00DB27C8" w:rsidRDefault="00110F35" w:rsidP="00110F35">
      <w:pPr>
        <w:spacing w:after="120" w:line="240" w:lineRule="auto"/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E10214" wp14:editId="765D17DF">
                <wp:simplePos x="0" y="0"/>
                <wp:positionH relativeFrom="margin">
                  <wp:align>left</wp:align>
                </wp:positionH>
                <wp:positionV relativeFrom="paragraph">
                  <wp:posOffset>57234</wp:posOffset>
                </wp:positionV>
                <wp:extent cx="6845300" cy="1357766"/>
                <wp:effectExtent l="0" t="0" r="12700" b="13970"/>
                <wp:wrapNone/>
                <wp:docPr id="19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3577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33C3" id="Rectangle 19" o:spid="_x0000_s1026" alt="&quot;&quot;" style="position:absolute;margin-left:0;margin-top:4.5pt;width:539pt;height:106.9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qmfAIAAFUFAAAOAAAAZHJzL2Uyb0RvYy54bWysVEtPGzEQvlfqf7B8L5sNIUDEBkUgqkoI&#10;EFBxNl47sWp7XNvJJv31HXsfSWlOVS/emZ33N4+r663RZCN8UGArWp6MKBGWQ63ssqLfX+++XFAS&#10;IrM102BFRXci0Ov5509XjZuJMaxA18ITdGLDrHEVXcXoZkUR+EoYFk7ACYtCCd6wiKxfFrVnDXo3&#10;uhiPRtOiAV87D1yEgH9vWyGdZ/9SCh4fpQwiEl1RzC3m1+f3Pb3F/IrNlp65leJdGuwfsjBMWQw6&#10;uLplkZG1V3+5Mop7CCDjCQdTgJSKi1wDVlOOPlTzsmJO5FoQnOAGmML/c8sfNk+eqBp7d0mJZQZ7&#10;9IyoMbvUguA/BKhxYYZ6L+7Jd1xAMlW7ld6kL9ZBthnU3QCq2EbC8ef0YnJ2OkLsOcrK07Pz8+k0&#10;eS325s6H+FWAIYmoqMf4GUy2uQ+xVe1VUjRt0xtAq/pOaZ2ZNC/iRnuyYdjpuC27EAdaGDBZFqmc&#10;toBMxZ0WrddnIREJTHmco+cZ3PtknAsb+9S1Re1kJjGDwbA8Zqhjn0ynm8xEns3BcHTM8M+Ig0WO&#10;CjYOxkZZ8Mcc1D+GyK1+X31bcyr/HeodDoCHdjOC43cKm3DPQnxiHlcBG4frHR/xkRqaikJHUbIC&#10;/+vY/6SPE4pSShpcrYqGn2vmBSX6m8XZvSwnk7SLmZmcnY+R8YeS90OJXZsbwJ6WeEgcz2TSj7on&#10;pQfzhldgkaKiiFmOsSvKo++Zm9iuPN4RLhaLrIb751i8ty+OJ+cJ1TRkr9s35l03iRGH+AH6NWSz&#10;DwPZ6iZLC4t1BKnytO5x7fDG3c3z3t2ZdBwO+ay1v4bz3wAAAP//AwBQSwMEFAAGAAgAAAAhAFRU&#10;kZrbAAAABwEAAA8AAABkcnMvZG93bnJldi54bWxMj81OwzAQhO9IvIO1SNyoQw4QQjZVhaiEOIBI&#10;eQA3XuKI+AfbadO3Z3uC085qVjPfNuvFTuJAMY3eIdyuChDkeq9HNyB87rY3FYiUldNq8o4QTpRg&#10;3V5eNKrW/ug+6NDlQXCIS7VCMDmHWsrUG7IqrXwgx96Xj1ZlXuMgdVRHDreTLIviTlo1Om4wKtCT&#10;of67my1CiJvwbp7Nbru8xZfXYe5G83NCvL5aNo8gMi357xjO+IwOLTPt/ex0EhMCP5IRHniczeK+&#10;YrVHKMuyAtk28j9/+wsAAP//AwBQSwECLQAUAAYACAAAACEAtoM4kv4AAADhAQAAEwAAAAAAAAAA&#10;AAAAAAAAAAAAW0NvbnRlbnRfVHlwZXNdLnhtbFBLAQItABQABgAIAAAAIQA4/SH/1gAAAJQBAAAL&#10;AAAAAAAAAAAAAAAAAC8BAABfcmVscy8ucmVsc1BLAQItABQABgAIAAAAIQAEnzqmfAIAAFUFAAAO&#10;AAAAAAAAAAAAAAAAAC4CAABkcnMvZTJvRG9jLnhtbFBLAQItABQABgAIAAAAIQBUVJGa2wAAAAc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3E6F2C">
        <w:rPr>
          <w:b/>
          <w:bCs/>
          <w:sz w:val="24"/>
          <w:szCs w:val="24"/>
        </w:rPr>
        <w:br w:type="column"/>
      </w:r>
      <w:r w:rsidR="003E6F2C">
        <w:rPr>
          <w:b/>
          <w:bCs/>
          <w:sz w:val="24"/>
          <w:szCs w:val="24"/>
        </w:rPr>
        <w:t xml:space="preserve">Explain: </w:t>
      </w:r>
      <w:r w:rsidR="008D4BC2">
        <w:rPr>
          <w:b/>
          <w:bCs/>
          <w:sz w:val="24"/>
          <w:szCs w:val="24"/>
        </w:rPr>
        <w:fldChar w:fldCharType="begin">
          <w:ffData>
            <w:name w:val="Explanation"/>
            <w:enabled/>
            <w:calcOnExit w:val="0"/>
            <w:helpText w:type="text" w:val="explanation of change in description of a section in the graduate calendar"/>
            <w:statusText w:type="text" w:val="explanation of change in description of a section in the graduate calendar"/>
            <w:textInput/>
          </w:ffData>
        </w:fldChar>
      </w:r>
      <w:r w:rsidR="008D4BC2">
        <w:rPr>
          <w:b/>
          <w:bCs/>
          <w:sz w:val="24"/>
          <w:szCs w:val="24"/>
        </w:rPr>
        <w:instrText xml:space="preserve"> FORMTEXT </w:instrText>
      </w:r>
      <w:r w:rsidR="008D4BC2">
        <w:rPr>
          <w:b/>
          <w:bCs/>
          <w:sz w:val="24"/>
          <w:szCs w:val="24"/>
        </w:rPr>
      </w:r>
      <w:r w:rsidR="008D4BC2">
        <w:rPr>
          <w:b/>
          <w:bCs/>
          <w:sz w:val="24"/>
          <w:szCs w:val="24"/>
        </w:rPr>
        <w:fldChar w:fldCharType="separate"/>
      </w:r>
      <w:r w:rsidR="00DC6E3B">
        <w:rPr>
          <w:b/>
          <w:bCs/>
          <w:sz w:val="24"/>
          <w:szCs w:val="24"/>
        </w:rPr>
        <w:t> </w:t>
      </w:r>
      <w:r w:rsidR="00DC6E3B">
        <w:rPr>
          <w:b/>
          <w:bCs/>
          <w:sz w:val="24"/>
          <w:szCs w:val="24"/>
        </w:rPr>
        <w:t> </w:t>
      </w:r>
      <w:r w:rsidR="00DC6E3B">
        <w:rPr>
          <w:b/>
          <w:bCs/>
          <w:sz w:val="24"/>
          <w:szCs w:val="24"/>
        </w:rPr>
        <w:t> </w:t>
      </w:r>
      <w:r w:rsidR="00DC6E3B">
        <w:rPr>
          <w:b/>
          <w:bCs/>
          <w:sz w:val="24"/>
          <w:szCs w:val="24"/>
        </w:rPr>
        <w:t> </w:t>
      </w:r>
      <w:r w:rsidR="00DC6E3B">
        <w:rPr>
          <w:b/>
          <w:bCs/>
          <w:sz w:val="24"/>
          <w:szCs w:val="24"/>
        </w:rPr>
        <w:t> </w:t>
      </w:r>
      <w:r w:rsidR="008D4BC2">
        <w:rPr>
          <w:b/>
          <w:bCs/>
          <w:sz w:val="24"/>
          <w:szCs w:val="24"/>
        </w:rPr>
        <w:fldChar w:fldCharType="end"/>
      </w:r>
    </w:p>
    <w:p w14:paraId="530345D3" w14:textId="3F9A9927" w:rsidR="00DB27C8" w:rsidRDefault="00DB27C8" w:rsidP="00070DA4">
      <w:pPr>
        <w:spacing w:after="0" w:line="240" w:lineRule="auto"/>
        <w:ind w:left="90"/>
        <w:rPr>
          <w:b/>
          <w:bCs/>
          <w:sz w:val="24"/>
          <w:szCs w:val="24"/>
        </w:rPr>
      </w:pPr>
    </w:p>
    <w:p w14:paraId="4F4BD604" w14:textId="77777777" w:rsidR="00110F35" w:rsidRDefault="00110F35" w:rsidP="00070DA4">
      <w:pPr>
        <w:spacing w:after="0" w:line="240" w:lineRule="auto"/>
        <w:ind w:left="90"/>
        <w:rPr>
          <w:b/>
          <w:bCs/>
          <w:sz w:val="24"/>
          <w:szCs w:val="24"/>
        </w:rPr>
        <w:sectPr w:rsidR="00110F35" w:rsidSect="009F0204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4176" w:space="144"/>
            <w:col w:w="6480"/>
          </w:cols>
          <w:docGrid w:linePitch="360"/>
        </w:sectPr>
      </w:pPr>
    </w:p>
    <w:p w14:paraId="4B973FAA" w14:textId="3D75E3E7" w:rsidR="00110F35" w:rsidRDefault="009F0204" w:rsidP="0041634A">
      <w:pPr>
        <w:spacing w:after="0" w:line="240" w:lineRule="auto"/>
        <w:ind w:left="90"/>
        <w:rPr>
          <w:b/>
          <w:bCs/>
          <w:sz w:val="24"/>
          <w:szCs w:val="24"/>
        </w:rPr>
        <w:sectPr w:rsidR="00110F35" w:rsidSect="009F0204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4176" w:space="144"/>
            <w:col w:w="6480"/>
          </w:cols>
          <w:docGrid w:linePitch="360"/>
        </w:sectPr>
      </w:pPr>
      <w:r>
        <w:rPr>
          <w:b/>
          <w:bCs/>
          <w:sz w:val="24"/>
          <w:szCs w:val="24"/>
        </w:rPr>
        <w:object w:dxaOrig="225" w:dyaOrig="225" w14:anchorId="0263F0E4">
          <v:shape id="_x0000_i1055" type="#_x0000_t75" alt="other changes" style="width:108pt;height:19.5pt" o:ole="">
            <v:imagedata r:id="rId24" o:title=""/>
          </v:shape>
          <w:control r:id="rId25" w:name="OptionButton8" w:shapeid="_x0000_i1055"/>
        </w:object>
      </w:r>
      <w:r w:rsidR="00DB27C8">
        <w:rPr>
          <w:b/>
          <w:bCs/>
          <w:sz w:val="24"/>
          <w:szCs w:val="24"/>
        </w:rPr>
        <w:br/>
      </w:r>
      <w:r w:rsidR="00DB27C8">
        <w:rPr>
          <w:b/>
          <w:bCs/>
          <w:sz w:val="24"/>
          <w:szCs w:val="24"/>
        </w:rPr>
        <w:br/>
      </w:r>
      <w:r w:rsidR="00DB27C8">
        <w:rPr>
          <w:b/>
          <w:bCs/>
          <w:sz w:val="24"/>
          <w:szCs w:val="24"/>
        </w:rPr>
        <w:br/>
      </w:r>
      <w:r w:rsidR="00DB27C8">
        <w:rPr>
          <w:b/>
          <w:bCs/>
          <w:sz w:val="24"/>
          <w:szCs w:val="24"/>
        </w:rPr>
        <w:br/>
      </w:r>
      <w:r w:rsidR="00DB27C8">
        <w:rPr>
          <w:b/>
          <w:bCs/>
          <w:sz w:val="24"/>
          <w:szCs w:val="24"/>
        </w:rPr>
        <w:br/>
      </w:r>
      <w:r w:rsidR="00DB27C8">
        <w:rPr>
          <w:b/>
          <w:bCs/>
          <w:sz w:val="24"/>
          <w:szCs w:val="24"/>
        </w:rPr>
        <w:br w:type="column"/>
      </w:r>
      <w:r>
        <w:rPr>
          <w:b/>
          <w:bCs/>
          <w:sz w:val="24"/>
          <w:szCs w:val="24"/>
        </w:rPr>
        <w:t xml:space="preserve">Explain: </w:t>
      </w:r>
      <w:r w:rsidR="008D4BC2">
        <w:rPr>
          <w:b/>
          <w:bCs/>
          <w:sz w:val="24"/>
          <w:szCs w:val="24"/>
        </w:rPr>
        <w:fldChar w:fldCharType="begin">
          <w:ffData>
            <w:name w:val="Explanation"/>
            <w:enabled/>
            <w:calcOnExit w:val="0"/>
            <w:helpText w:type="text" w:val="explanation of other changes"/>
            <w:statusText w:type="text" w:val="explanation of other changes"/>
            <w:textInput/>
          </w:ffData>
        </w:fldChar>
      </w:r>
      <w:bookmarkStart w:id="3" w:name="Explanation"/>
      <w:r w:rsidR="008D4BC2">
        <w:rPr>
          <w:b/>
          <w:bCs/>
          <w:sz w:val="24"/>
          <w:szCs w:val="24"/>
        </w:rPr>
        <w:instrText xml:space="preserve"> FORMTEXT </w:instrText>
      </w:r>
      <w:r w:rsidR="008D4BC2">
        <w:rPr>
          <w:b/>
          <w:bCs/>
          <w:sz w:val="24"/>
          <w:szCs w:val="24"/>
        </w:rPr>
      </w:r>
      <w:r w:rsidR="008D4BC2">
        <w:rPr>
          <w:b/>
          <w:bCs/>
          <w:sz w:val="24"/>
          <w:szCs w:val="24"/>
        </w:rPr>
        <w:fldChar w:fldCharType="separate"/>
      </w:r>
      <w:r w:rsidR="008D4BC2">
        <w:rPr>
          <w:b/>
          <w:bCs/>
          <w:noProof/>
          <w:sz w:val="24"/>
          <w:szCs w:val="24"/>
        </w:rPr>
        <w:t> </w:t>
      </w:r>
      <w:r w:rsidR="008D4BC2">
        <w:rPr>
          <w:b/>
          <w:bCs/>
          <w:noProof/>
          <w:sz w:val="24"/>
          <w:szCs w:val="24"/>
        </w:rPr>
        <w:t> </w:t>
      </w:r>
      <w:r w:rsidR="008D4BC2">
        <w:rPr>
          <w:b/>
          <w:bCs/>
          <w:noProof/>
          <w:sz w:val="24"/>
          <w:szCs w:val="24"/>
        </w:rPr>
        <w:t> </w:t>
      </w:r>
      <w:r w:rsidR="008D4BC2">
        <w:rPr>
          <w:b/>
          <w:bCs/>
          <w:noProof/>
          <w:sz w:val="24"/>
          <w:szCs w:val="24"/>
        </w:rPr>
        <w:t> </w:t>
      </w:r>
      <w:r w:rsidR="008D4BC2">
        <w:rPr>
          <w:b/>
          <w:bCs/>
          <w:noProof/>
          <w:sz w:val="24"/>
          <w:szCs w:val="24"/>
        </w:rPr>
        <w:t> </w:t>
      </w:r>
      <w:r w:rsidR="008D4BC2">
        <w:rPr>
          <w:b/>
          <w:bCs/>
          <w:sz w:val="24"/>
          <w:szCs w:val="24"/>
        </w:rPr>
        <w:fldChar w:fldCharType="end"/>
      </w:r>
      <w:bookmarkEnd w:id="3"/>
    </w:p>
    <w:p w14:paraId="0A606421" w14:textId="1C89C6C9" w:rsidR="00230FE2" w:rsidRDefault="00C65EEE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9EBEF6" wp14:editId="63FBFE6F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6832600" cy="9340850"/>
                <wp:effectExtent l="0" t="0" r="25400" b="1270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9340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33BA" id="Rectangle 10" o:spid="_x0000_s1026" alt="&quot;&quot;" style="position:absolute;margin-left:486.8pt;margin-top:-5.4pt;width:538pt;height:735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b/fgIAAFUFAAAOAAAAZHJzL2Uyb0RvYy54bWysVF9P2zAQf5+072D5fSQtpYOqKaqKmCYh&#10;QMDEs3Hs1prt82y3affpd3bStLA+TXtx7nJ3v/t/0+ut0WQjfFBgKzo4KykRlkOt7LKiP15uv1xS&#10;EiKzNdNgRUV3ItDr2edP08ZNxBBWoGvhCYLYMGlcRVcxuklRBL4ShoUzcMKiUII3LCLrl0XtWYPo&#10;RhfDshwXDfjaeeAiBPx70wrpLONLKXh8kDKISHRFMbaYX5/ft/QWsymbLD1zK8W7MNg/RGGYsui0&#10;h7phkZG1V39BGcU9BJDxjIMpQErFRc4BsxmUH7J5XjEnci5YnOD6MoX/B8vvN4+eqBp7h+WxzGCP&#10;nrBqzC61IPgPC9S4MEG9Z/foOy4gmbLdSm/SF/Mg21zUXV9UsY2E48/x5flwXCI4R9nV+ai8vMio&#10;xcHc+RC/CTAkERX16D8Xk23uQkSXqLpXSd60TW8ArepbpXVm0ryIhfZkw7DTcTtIgaPdkRZyybJI&#10;6bQJZCrutGhRn4TESmDIw+w9z+ABk3EubBx3uNqidjKTGEFvODhlqOM+mE43mYk8m71hecrwvcfe&#10;InsFG3tjoyz4UwD1z95zq7/Pvs05pf8G9Q4HwEO7GcHxW4VNuGMhPjKPq4CNw/WOD/hIDU1FoaMo&#10;WYH/fep/0scJRSklDa5WRcOvNfOCEv3d4uxeDUajtIuZGV18HSLjjyVvxxK7NgvAng7wkDieyaQf&#10;9Z6UHswrXoF58ooiZjn6riiPfs8sYrvyeEe4mM+zGu6fY/HOPjuewFNV05C9bF+Zd90kRhzie9iv&#10;IZt8GMhWN1lamK8jSJWn9VDXrt64u3kYuzuTjsMxn7UO13D2BwAA//8DAFBLAwQUAAYACAAAACEA&#10;99OoVN4AAAAKAQAADwAAAGRycy9kb3ducmV2LnhtbEyPwU7DMBBE70j8g7VI3Fq7FQooxKkqRCXE&#10;AUTKB7jxEkfE62A7bfr3bE9w290Zzb6pNrMfxBFj6gNpWC0VCKQ22J46DZ/73eIBRMqGrBkCoYYz&#10;JtjU11eVKW040Qcem9wJDqFUGg0u57GUMrUOvUnLMCKx9hWiN5nX2EkbzYnD/SDXShXSm574gzMj&#10;Pjlsv5vJaxjjdnx3z26/m9/iy2s3Nb37OWt9ezNvH0FknPOfGS74jA41Mx3CRDaJQQMXyRoWK8UF&#10;LrK6L/h04OmuUGuQdSX/V6h/AQAA//8DAFBLAQItABQABgAIAAAAIQC2gziS/gAAAOEBAAATAAAA&#10;AAAAAAAAAAAAAAAAAABbQ29udGVudF9UeXBlc10ueG1sUEsBAi0AFAAGAAgAAAAhADj9If/WAAAA&#10;lAEAAAsAAAAAAAAAAAAAAAAALwEAAF9yZWxzLy5yZWxzUEsBAi0AFAAGAAgAAAAhAGrsZv9+AgAA&#10;VQUAAA4AAAAAAAAAAAAAAAAALgIAAGRycy9lMm9Eb2MueG1sUEsBAi0AFAAGAAgAAAAhAPfTqFTe&#10;AAAACg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3BF65" wp14:editId="555CDCB0">
                <wp:simplePos x="0" y="0"/>
                <wp:positionH relativeFrom="column">
                  <wp:posOffset>2768600</wp:posOffset>
                </wp:positionH>
                <wp:positionV relativeFrom="paragraph">
                  <wp:posOffset>-74930</wp:posOffset>
                </wp:positionV>
                <wp:extent cx="0" cy="8794750"/>
                <wp:effectExtent l="0" t="0" r="38100" b="2540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4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39DC5" id="Straight Connector 30" o:spid="_x0000_s1026" alt="&quot;&quot;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pt,-5.9pt" to="218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YSugEAALkDAAAOAAAAZHJzL2Uyb0RvYy54bWysU8Fu2zAMvQ/oPwi6N3aybu2MOD2k6C7D&#10;FqzbB6iyFAuTRIHSYufvR8mJW2xDD0UvsijxPfI90evb0Vl2UBgN+JYvFzVnykvojN+3/OeP+8sb&#10;zmISvhMWvGr5UUV+u7l4tx5Co1bQg+0UMiLxsRlCy/uUQlNVUfbKibiAoDxdakAnEoW4rzoUA7E7&#10;W63q+mM1AHYBQaoY6fRuuuSbwq+1kumb1lElZltOvaWyYlkf81pt1qLZowi9kac2xCu6cMJ4KjpT&#10;3Ykk2G80/1A5IxEi6LSQ4CrQ2khVNJCaZf2XmodeBFW0kDkxzDbFt6OVXw87ZKZr+XuyxwtHb/SQ&#10;UJh9n9gWvCcHARldklNDiA0Btn6HpyiGHWbZo0aXvySIjcXd4+yuGhOT06Gk05vrT1fXHwpf9QQM&#10;GNNnBY7lTcut8Vm4aMThS0xUjFLPKRTkRqbSZZeOVuVk678rTWKo2KqgyxiprUV2EDQA3a9llkFc&#10;JTNDtLF2BtUvg065GabKaM3A5cvAObtUBJ9moDMe8H/gNJ5b1VP+WfWkNct+hO5YHqLYQfNRlJ1m&#10;OQ/g87jAn/64zR8AAAD//wMAUEsDBBQABgAIAAAAIQDioCEz3QAAAAwBAAAPAAAAZHJzL2Rvd25y&#10;ZXYueG1sTI/BTsMwDIbvSLxDZCQuaEu7ohWVplOFtAdg48Axa0xTLXFKk3Xl7THiAEfbn35/f71b&#10;vBMzTnEIpCBfZyCQumAG6hW8HferJxAxaTLaBUIFXxhh19ze1Loy4UqvOB9SLziEYqUV2JTGSsrY&#10;WfQ6rsOIxLePMHmdeJx6aSZ95XDv5CbLttLrgfiD1SO+WOzOh4tXcHwv0dgH1876szXUF+dhX2ZK&#10;3d8t7TOIhEv6g+FHn9WhYadTuJCJwil4LLbcJSlY5Tl3YOJ3c2K0KIsNyKaW/0s03wAAAP//AwBQ&#10;SwECLQAUAAYACAAAACEAtoM4kv4AAADhAQAAEwAAAAAAAAAAAAAAAAAAAAAAW0NvbnRlbnRfVHlw&#10;ZXNdLnhtbFBLAQItABQABgAIAAAAIQA4/SH/1gAAAJQBAAALAAAAAAAAAAAAAAAAAC8BAABfcmVs&#10;cy8ucmVsc1BLAQItABQABgAIAAAAIQBnhNYSugEAALkDAAAOAAAAAAAAAAAAAAAAAC4CAABkcnMv&#10;ZTJvRG9jLnhtbFBLAQItABQABgAIAAAAIQDioCEz3QAAAAw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A13B08">
        <w:rPr>
          <w:b/>
          <w:bCs/>
          <w:sz w:val="24"/>
          <w:szCs w:val="24"/>
        </w:rPr>
        <w:t xml:space="preserve">Describe the </w:t>
      </w:r>
      <w:r w:rsidR="00230FE2">
        <w:rPr>
          <w:b/>
          <w:bCs/>
          <w:sz w:val="24"/>
          <w:szCs w:val="24"/>
        </w:rPr>
        <w:t>existing requirement/procedure</w:t>
      </w:r>
    </w:p>
    <w:p w14:paraId="79DBA3A9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16EA46D6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4F12E78C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6031FD5A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10C3E252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0AF82A6E" w14:textId="0875DAF5" w:rsidR="00230FE2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  <w:sectPr w:rsidR="00230FE2" w:rsidSect="00230FE2">
          <w:type w:val="continuous"/>
          <w:pgSz w:w="12240" w:h="15840"/>
          <w:pgMar w:top="288" w:right="720" w:bottom="288" w:left="720" w:header="720" w:footer="720" w:gutter="0"/>
          <w:cols w:num="2" w:space="0" w:equalWidth="0">
            <w:col w:w="4464" w:space="0"/>
            <w:col w:w="6336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3E056" wp14:editId="668B2925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683895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7A8AD" id="Straight Connector 11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05pt" to="53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KruAEAALkDAAAOAAAAZHJzL2Uyb0RvYy54bWysU8GOEzEMvSPxD1HudNoiVmXU6R66gguC&#10;imU/IJtxOtEmceSETvv3OGk7iwDtAe0lE8d+tt+zZ3179E4cgJLF0MnFbC4FBI29DftOPvz49G4l&#10;Rcoq9MphgE6eIMnbzds36zG2sMQBXQ8kOElI7Rg7OeQc26ZJegCv0gwjBHYaJK8ym7RvelIjZ/eu&#10;Wc7nN82I1EdCDSnx693ZKTc1vzGg8zdjEmThOsm95XpSPR/L2WzWqt2TioPVlzbUf3ThlQ1cdEp1&#10;p7ISP8n+lcpbTZjQ5JlG36AxVkPlwGwW8z/Y3A8qQuXC4qQ4yZReL63+etiRsD3PbiFFUJ5ndJ9J&#10;2f2QxRZDYAWRBDtZqTGmlgHbsKOLleKOCu2jIV++TEgcq7qnSV04ZqH58Wb1fvXxAw9BX33NMzBS&#10;yp8BvSiXTjobCnHVqsOXlLkYh15D2CiNnEvXWz45KMEufAfDZLjYsqLrGsHWkTgoXoD+qdLgXDWy&#10;QIx1bgLNXwZdYgsM6mpNwMXLwCm6VsSQJ6C3Aelf4Hy8tmrO8VfWZ66F9iP2pzqIKgfvR1Xpsstl&#10;AX+3K/z5j9v8AgAA//8DAFBLAwQUAAYACAAAACEAFHLZbNsAAAAJAQAADwAAAGRycy9kb3ducmV2&#10;LnhtbEyPwU7DMBBE70j8g7VIXFDrpKAGhThVhNQPaMuB4zZe4qj2OsRuGv6+rjjAcWdGs2+qzeys&#10;mGgMvWcF+TIDQdx63XOn4OOwXbyCCBFZo/VMCn4owKa+v6uw1P7CO5r2sROphEOJCkyMQyllaA05&#10;DEs/ECfvy48OYzrHTuoRL6ncWbnKsrV02HP6YHCgd0PtaX92Cg6fBWnzZJsJvxvN3fOp3xaZUo8P&#10;c/MGItIc/8Jww0/oUCemoz+zDsIqWORpSlSweslB3PysWCfl+KvIupL/F9RXAAAA//8DAFBLAQIt&#10;ABQABgAIAAAAIQC2gziS/gAAAOEBAAATAAAAAAAAAAAAAAAAAAAAAABbQ29udGVudF9UeXBlc10u&#10;eG1sUEsBAi0AFAAGAAgAAAAhADj9If/WAAAAlAEAAAsAAAAAAAAAAAAAAAAALwEAAF9yZWxzLy5y&#10;ZWxzUEsBAi0AFAAGAAgAAAAhAJLoYqu4AQAAuQMAAA4AAAAAAAAAAAAAAAAALgIAAGRycy9lMm9E&#10;b2MueG1sUEsBAi0AFAAGAAgAAAAhABRy2Wz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230FE2">
        <w:rPr>
          <w:b/>
          <w:bCs/>
          <w:sz w:val="24"/>
          <w:szCs w:val="24"/>
        </w:rPr>
        <w:br w:type="column"/>
      </w:r>
      <w:r w:rsidR="00C65EEE">
        <w:rPr>
          <w:b/>
          <w:bCs/>
          <w:sz w:val="24"/>
          <w:szCs w:val="24"/>
        </w:rPr>
        <w:fldChar w:fldCharType="begin">
          <w:ffData>
            <w:name w:val="Requirement"/>
            <w:enabled/>
            <w:calcOnExit w:val="0"/>
            <w:helpText w:type="text" w:val="describe existing requirement or procedure"/>
            <w:statusText w:type="text" w:val="describe existing requirement or procedure"/>
            <w:textInput/>
          </w:ffData>
        </w:fldChar>
      </w:r>
      <w:bookmarkStart w:id="4" w:name="Requirement"/>
      <w:r w:rsidR="00C65EEE">
        <w:rPr>
          <w:b/>
          <w:bCs/>
          <w:sz w:val="24"/>
          <w:szCs w:val="24"/>
        </w:rPr>
        <w:instrText xml:space="preserve"> FORMTEXT </w:instrText>
      </w:r>
      <w:r w:rsidR="00C65EEE">
        <w:rPr>
          <w:b/>
          <w:bCs/>
          <w:sz w:val="24"/>
          <w:szCs w:val="24"/>
        </w:rPr>
      </w:r>
      <w:r w:rsidR="00C65EEE">
        <w:rPr>
          <w:b/>
          <w:bCs/>
          <w:sz w:val="24"/>
          <w:szCs w:val="24"/>
        </w:rPr>
        <w:fldChar w:fldCharType="separate"/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sz w:val="24"/>
          <w:szCs w:val="24"/>
        </w:rPr>
        <w:fldChar w:fldCharType="end"/>
      </w:r>
      <w:bookmarkEnd w:id="4"/>
    </w:p>
    <w:p w14:paraId="45FE0718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Provide a detailed description of the recommended change (Attach additional pages if space is not sufficient.) </w:t>
      </w:r>
    </w:p>
    <w:p w14:paraId="1AEAFA03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04C04E4F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7F8B3ED1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3FB96F99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05F82102" w14:textId="77777777" w:rsidR="00230FE2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7A2F1E9B" w14:textId="0D682B0A" w:rsidR="00230FE2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  <w:sectPr w:rsidR="00230FE2" w:rsidSect="00230FE2">
          <w:type w:val="continuous"/>
          <w:pgSz w:w="12240" w:h="15840"/>
          <w:pgMar w:top="288" w:right="720" w:bottom="288" w:left="720" w:header="720" w:footer="720" w:gutter="0"/>
          <w:cols w:num="2" w:space="0" w:equalWidth="0">
            <w:col w:w="4464" w:space="0"/>
            <w:col w:w="6336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A197B" wp14:editId="03B66F26">
                <wp:simplePos x="0" y="0"/>
                <wp:positionH relativeFrom="column">
                  <wp:posOffset>6350</wp:posOffset>
                </wp:positionH>
                <wp:positionV relativeFrom="paragraph">
                  <wp:posOffset>168275</wp:posOffset>
                </wp:positionV>
                <wp:extent cx="68072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6B94E" id="Straight Connector 12" o:spid="_x0000_s1026" alt="&quot;&quot;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25pt" to="53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JstwEAALkDAAAOAAAAZHJzL2Uyb0RvYy54bWysU8Fu2zAMvQ/YPwi6L3Zy6AojTg8p2suw&#10;Bev2AapMxcIkUaC0OPn7UUriDuvQw7CLLIrvkXwkvb47eicOQMli6OVy0UoBQeNgw76X3789fLiV&#10;ImUVBuUwQC9PkOTd5v279RQ7WOGIbgASHCSkboq9HHOOXdMkPYJXaYERAjsNkleZTdo3A6mJo3vX&#10;rNr2ppmQhkioISV+vT875abGNwZ0/mJMgixcL7m2XE+q53M5m81adXtScbT6Uob6hyq8soGTzqHu&#10;VVbiJ9lXobzVhAlNXmj0DRpjNVQNrGbZ/qHmaVQRqhZuTopzm9L/C6s/H3Yk7MCzW0kRlOcZPWVS&#10;dj9mscUQuINIgp3cqSmmjgnbsKOLleKOiuyjIV++LEgca3dPc3fhmIXmx5vb9iOPTAp99TUvxEgp&#10;PwJ6US69dDYU4apTh08pczKGXiFslELOqestnxwUsAtfwbAYTraq7LpGsHUkDooXYPixLDI4VkUW&#10;irHOzaT2bdIFW2hQV2smLt8mzuiaEUOeid4GpL+R8/Faqjnjr6rPWovsZxxOdRC1HbwfVdlll8sC&#10;/m5X+ssft/kFAAD//wMAUEsDBBQABgAIAAAAIQA23JsA2QAAAAgBAAAPAAAAZHJzL2Rvd25yZXYu&#10;eG1sTI/BTsMwEETvSPyDtUhcELVpRYNCnCpC6gfQcujRjZc4qr0OsZuGv2crDnCcmdXsm2ozBy8m&#10;HFMfScPTQoFAaqPtqdPwsd8+voBI2ZA1PhJq+MYEm/r2pjKljRd6x2mXO8EllEqjweU8lFKm1mEw&#10;aREHJM4+4xhMZjl20o7mwuXBy6VSaxlMT/zBmQHfHLan3Tlo2B8KtO7BN5P5aix1q1O/LZTW93dz&#10;8woi45z/juGKz+hQM9Mxnskm4VnzkqxhuX4GcY1VsWLn+OvIupL/B9Q/AAAA//8DAFBLAQItABQA&#10;BgAIAAAAIQC2gziS/gAAAOEBAAATAAAAAAAAAAAAAAAAAAAAAABbQ29udGVudF9UeXBlc10ueG1s&#10;UEsBAi0AFAAGAAgAAAAhADj9If/WAAAAlAEAAAsAAAAAAAAAAAAAAAAALwEAAF9yZWxzLy5yZWxz&#10;UEsBAi0AFAAGAAgAAAAhAGJSQmy3AQAAuQMAAA4AAAAAAAAAAAAAAAAALgIAAGRycy9lMm9Eb2Mu&#10;eG1sUEsBAi0AFAAGAAgAAAAhADbcmwDZAAAACAEAAA8AAAAAAAAAAAAAAAAAEQ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230FE2">
        <w:rPr>
          <w:b/>
          <w:bCs/>
          <w:sz w:val="24"/>
          <w:szCs w:val="24"/>
        </w:rPr>
        <w:br w:type="column"/>
      </w:r>
      <w:r w:rsidR="00C65EEE">
        <w:rPr>
          <w:b/>
          <w:bCs/>
          <w:sz w:val="24"/>
          <w:szCs w:val="24"/>
        </w:rPr>
        <w:fldChar w:fldCharType="begin">
          <w:ffData>
            <w:name w:val="RecommendedChange"/>
            <w:enabled/>
            <w:calcOnExit w:val="0"/>
            <w:helpText w:type="text" w:val="detailed description of recommended change"/>
            <w:statusText w:type="text" w:val="detailed description of recommended change"/>
            <w:textInput/>
          </w:ffData>
        </w:fldChar>
      </w:r>
      <w:bookmarkStart w:id="5" w:name="RecommendedChange"/>
      <w:r w:rsidR="00C65EEE">
        <w:rPr>
          <w:b/>
          <w:bCs/>
          <w:sz w:val="24"/>
          <w:szCs w:val="24"/>
        </w:rPr>
        <w:instrText xml:space="preserve"> FORMTEXT </w:instrText>
      </w:r>
      <w:r w:rsidR="00C65EEE">
        <w:rPr>
          <w:b/>
          <w:bCs/>
          <w:sz w:val="24"/>
          <w:szCs w:val="24"/>
        </w:rPr>
      </w:r>
      <w:r w:rsidR="00C65EEE">
        <w:rPr>
          <w:b/>
          <w:bCs/>
          <w:sz w:val="24"/>
          <w:szCs w:val="24"/>
        </w:rPr>
        <w:fldChar w:fldCharType="separate"/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noProof/>
          <w:sz w:val="24"/>
          <w:szCs w:val="24"/>
        </w:rPr>
        <w:t> </w:t>
      </w:r>
      <w:r w:rsidR="00C65EEE">
        <w:rPr>
          <w:b/>
          <w:bCs/>
          <w:sz w:val="24"/>
          <w:szCs w:val="24"/>
        </w:rPr>
        <w:fldChar w:fldCharType="end"/>
      </w:r>
      <w:bookmarkEnd w:id="5"/>
    </w:p>
    <w:p w14:paraId="1615CB3B" w14:textId="77777777" w:rsidR="00DC6E3B" w:rsidRDefault="00230FE2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Rationale for the recommended change (How does the requirement fit into the department’s program and/or tie to existing Program Learning Outcomes from the program’s IQAP cyclical review?):</w:t>
      </w:r>
    </w:p>
    <w:p w14:paraId="0629F074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46C10D6D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1302E9A9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09E7FC64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76183E2F" w14:textId="1FF9C68F" w:rsidR="00230FE2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  <w:sectPr w:rsidR="00230FE2" w:rsidSect="00230FE2">
          <w:type w:val="continuous"/>
          <w:pgSz w:w="12240" w:h="15840"/>
          <w:pgMar w:top="288" w:right="720" w:bottom="288" w:left="720" w:header="720" w:footer="720" w:gutter="0"/>
          <w:cols w:num="2" w:space="0" w:equalWidth="0">
            <w:col w:w="4464" w:space="0"/>
            <w:col w:w="6336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1D8B1" wp14:editId="08D2BE34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82625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66850" id="Straight Connector 14" o:spid="_x0000_s1026" alt="&quot;&quot;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5pt" to="53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YZuAEAALkDAAAOAAAAZHJzL2Uyb0RvYy54bWysU8GOEzEMvSPxD1HudNoRVKtRp3voCi4I&#10;KhY+IJtxOhFJHDmhnf49TtrOIkB7QFwycfye7Wd7NveTd+IIlCyGXq4WSykgaBxsOPTy29f3b+6k&#10;SFmFQTkM0MszJHm/ff1qc4odtDiiG4AEBwmpO8VejjnHrmmSHsGrtMAIgZ0GyavMJh2agdSJo3vX&#10;tMvlujkhDZFQQ0r8+nBxym2Nbwzo/NmYBFm4XnJtuZ5Uz6dyNtuN6g6k4mj1tQz1D1V4ZQMnnUM9&#10;qKzED7J/hPJWEyY0eaHRN2iM1VA1sJrV8jc1j6OKULVwc1Kc25T+X1j96bgnYQee3VspgvI8o8dM&#10;yh7GLHYYAncQSbCTO3WKqWPCLuzpaqW4pyJ7MuTLlwWJqXb3PHcXpiw0P67v2nX7joegb77mmRgp&#10;5Q+AXpRLL50NRbjq1PFjypyMoTcIG6WQS+p6y2cHBezCFzAshpO1lV3XCHaOxFHxAgzfV0UGx6rI&#10;QjHWuZm0fJl0xRYa1NWaiauXiTO6ZsSQZ6K3Aelv5DzdSjUX/E31RWuR/YTDuQ6itoP3oyq77nJZ&#10;wF/tSn/+47Y/AQAA//8DAFBLAwQUAAYACAAAACEAogQa09kAAAAHAQAADwAAAGRycy9kb3ducmV2&#10;LnhtbEyPwU7DMBBE70j8g7VIXBC1aVWCQpwqQuoH0HLocRsvcVR7HWI3DX+PKw5wnJnVzNtqM3sn&#10;JhpjH1jD00KBIG6D6bnT8LHfPr6AiAnZoAtMGr4pwqa+vamwNOHC7zTtUidyCccSNdiUhlLK2Fry&#10;GBdhIM7ZZxg9pizHTpoRL7ncO7lU6ll67DkvWBzozVJ72p29hv2hIGMfXDPhV2O4W536baG0vr+b&#10;m1cQieb0dwxX/IwOdWY6hjObKJyG/EjSsFytQVxTVayzc/x1ZF3J//z1DwAAAP//AwBQSwECLQAU&#10;AAYACAAAACEAtoM4kv4AAADhAQAAEwAAAAAAAAAAAAAAAAAAAAAAW0NvbnRlbnRfVHlwZXNdLnht&#10;bFBLAQItABQABgAIAAAAIQA4/SH/1gAAAJQBAAALAAAAAAAAAAAAAAAAAC8BAABfcmVscy8ucmVs&#10;c1BLAQItABQABgAIAAAAIQDYDHYZuAEAALkDAAAOAAAAAAAAAAAAAAAAAC4CAABkcnMvZTJvRG9j&#10;LnhtbFBLAQItABQABgAIAAAAIQCiBBrT2QAAAAc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230FE2">
        <w:rPr>
          <w:b/>
          <w:bCs/>
          <w:sz w:val="24"/>
          <w:szCs w:val="24"/>
        </w:rPr>
        <w:br w:type="column"/>
      </w:r>
      <w:r w:rsidR="000A332D">
        <w:rPr>
          <w:b/>
          <w:bCs/>
          <w:sz w:val="24"/>
          <w:szCs w:val="24"/>
        </w:rPr>
        <w:fldChar w:fldCharType="begin">
          <w:ffData>
            <w:name w:val="Rationale"/>
            <w:enabled/>
            <w:calcOnExit w:val="0"/>
            <w:helpText w:type="text" w:val="rationale for the recommended change"/>
            <w:statusText w:type="text" w:val="rationale for the recommended change"/>
            <w:textInput/>
          </w:ffData>
        </w:fldChar>
      </w:r>
      <w:bookmarkStart w:id="6" w:name="Rationale"/>
      <w:r w:rsidR="000A332D">
        <w:rPr>
          <w:b/>
          <w:bCs/>
          <w:sz w:val="24"/>
          <w:szCs w:val="24"/>
        </w:rPr>
        <w:instrText xml:space="preserve"> FORMTEXT </w:instrText>
      </w:r>
      <w:r w:rsidR="000A332D">
        <w:rPr>
          <w:b/>
          <w:bCs/>
          <w:sz w:val="24"/>
          <w:szCs w:val="24"/>
        </w:rPr>
      </w:r>
      <w:r w:rsidR="000A332D">
        <w:rPr>
          <w:b/>
          <w:bCs/>
          <w:sz w:val="24"/>
          <w:szCs w:val="24"/>
        </w:rPr>
        <w:fldChar w:fldCharType="separate"/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sz w:val="24"/>
          <w:szCs w:val="24"/>
        </w:rPr>
        <w:fldChar w:fldCharType="end"/>
      </w:r>
      <w:bookmarkEnd w:id="6"/>
    </w:p>
    <w:p w14:paraId="2059A007" w14:textId="6016D146" w:rsidR="00DC6E3B" w:rsidRDefault="00DC6E3B" w:rsidP="00DC6E3B">
      <w:pPr>
        <w:tabs>
          <w:tab w:val="left" w:pos="180"/>
          <w:tab w:val="left" w:pos="2880"/>
        </w:tabs>
        <w:spacing w:after="840" w:line="240" w:lineRule="auto"/>
        <w:ind w:left="90"/>
        <w:rPr>
          <w:b/>
          <w:bCs/>
          <w:sz w:val="24"/>
          <w:szCs w:val="24"/>
        </w:rPr>
        <w:sectPr w:rsidR="00DC6E3B" w:rsidSect="00230FE2">
          <w:type w:val="continuous"/>
          <w:pgSz w:w="12240" w:h="15840"/>
          <w:pgMar w:top="288" w:right="720" w:bottom="288" w:left="720" w:header="720" w:footer="720" w:gutter="0"/>
          <w:cols w:num="2" w:space="0" w:equalWidth="0">
            <w:col w:w="4464" w:space="0"/>
            <w:col w:w="6336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D892F" wp14:editId="17D7899D">
                <wp:simplePos x="0" y="0"/>
                <wp:positionH relativeFrom="column">
                  <wp:posOffset>6350</wp:posOffset>
                </wp:positionH>
                <wp:positionV relativeFrom="paragraph">
                  <wp:posOffset>680720</wp:posOffset>
                </wp:positionV>
                <wp:extent cx="681355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30461" id="Straight Connector 17" o:spid="_x0000_s1026" alt="&quot;&quot;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3.6pt" to="53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7VuQEAALkDAAAOAAAAZHJzL2Uyb0RvYy54bWysU8GOEzEMvSPxD1HudNqiXVajTvfQFVwQ&#10;VCx8QDbjdCKSOHJCZ/r3OGk7iwDtAXHJxPF7tp/t2dxP3okjULIYOrlaLKWAoLG34dDJb1/fv7mT&#10;ImUVeuUwQCdPkOT99vWrzRhbWOOArgcSHCSkdoydHHKObdMkPYBXaYERAjsNkleZTTo0PamRo3vX&#10;rJfL22ZE6iOhhpT49eHslNsa3xjQ+bMxCbJwneTacj2pnk/lbLYb1R5IxcHqSxnqH6rwygZOOod6&#10;UFmJH2T/COWtJkxo8kKjb9AYq6FqYDWr5W9qHgcVoWrh5qQ4tyn9v7D603FPwvY8u3dSBOV5Ro+Z&#10;lD0MWewwBO4gkmAnd2qMqWXCLuzpYqW4pyJ7MuTLlwWJqXb3NHcXpiw0P97erd7e3PAQ9NXXPBMj&#10;pfwB0Ity6aSzoQhXrTp+TJmTMfQKYaMUck5db/nkoIBd+AKGxXCydWXXNYKdI3FUvAD991WRwbEq&#10;slCMdW4mLV8mXbCFBnW1ZuLqZeKMrhkx5JnobUD6GzlP11LNGX9VfdZaZD9hf6qDqO3g/ajKLrtc&#10;FvBXu9Kf/7jtTwAAAP//AwBQSwMEFAAGAAgAAAAhAIEi9nrYAAAACgEAAA8AAABkcnMvZG93bnJl&#10;di54bWxMT8tOwzAQvCPxD9YicUHUpiCCQpwqQuoH0HLocRsvcVR7HWI3DX+PIyHBaTUPzc5Um9k7&#10;MdEY+8AaHlYKBHEbTM+dho/99v4FREzIBl1g0vBNETb19VWFpQkXfqdplzqRQziWqMGmNJRSxtaS&#10;x7gKA3HWPsPoMWU4dtKMeMnh3sm1Us/SY8/5g8WB3iy1p93Za9gfCjL2zjUTfjWGu8dTvy2U1rc3&#10;c/MKItGc/syw1M/Voc6djuHMJgqXcV6SllOsQSy6Kp4ydfylZF3J/xPqHwAAAP//AwBQSwECLQAU&#10;AAYACAAAACEAtoM4kv4AAADhAQAAEwAAAAAAAAAAAAAAAAAAAAAAW0NvbnRlbnRfVHlwZXNdLnht&#10;bFBLAQItABQABgAIAAAAIQA4/SH/1gAAAJQBAAALAAAAAAAAAAAAAAAAAC8BAABfcmVscy8ucmVs&#10;c1BLAQItABQABgAIAAAAIQB1nq7VuQEAALkDAAAOAAAAAAAAAAAAAAAAAC4CAABkcnMvZTJvRG9j&#10;LnhtbFBLAQItABQABgAIAAAAIQCBIvZ62AAAAAo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230FE2">
        <w:rPr>
          <w:b/>
          <w:bCs/>
          <w:sz w:val="24"/>
          <w:szCs w:val="24"/>
        </w:rPr>
        <w:t>Provide implementation date: (implementation date should be at the beginning of the academic year)</w:t>
      </w:r>
      <w:r w:rsidR="00230FE2">
        <w:rPr>
          <w:b/>
          <w:bCs/>
          <w:sz w:val="24"/>
          <w:szCs w:val="24"/>
        </w:rPr>
        <w:br w:type="column"/>
      </w:r>
      <w:r w:rsidR="000A332D">
        <w:rPr>
          <w:b/>
          <w:bCs/>
          <w:sz w:val="24"/>
          <w:szCs w:val="24"/>
        </w:rPr>
        <w:fldChar w:fldCharType="begin">
          <w:ffData>
            <w:name w:val="ImplementationDate"/>
            <w:enabled/>
            <w:calcOnExit w:val="0"/>
            <w:helpText w:type="text" w:val="implementation date"/>
            <w:statusText w:type="text" w:val="implementation date"/>
            <w:textInput/>
          </w:ffData>
        </w:fldChar>
      </w:r>
      <w:bookmarkStart w:id="7" w:name="ImplementationDate"/>
      <w:r w:rsidR="000A332D">
        <w:rPr>
          <w:b/>
          <w:bCs/>
          <w:sz w:val="24"/>
          <w:szCs w:val="24"/>
        </w:rPr>
        <w:instrText xml:space="preserve"> FORMTEXT </w:instrText>
      </w:r>
      <w:r w:rsidR="000A332D">
        <w:rPr>
          <w:b/>
          <w:bCs/>
          <w:sz w:val="24"/>
          <w:szCs w:val="24"/>
        </w:rPr>
      </w:r>
      <w:r w:rsidR="000A332D">
        <w:rPr>
          <w:b/>
          <w:bCs/>
          <w:sz w:val="24"/>
          <w:szCs w:val="24"/>
        </w:rPr>
        <w:fldChar w:fldCharType="separate"/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sz w:val="24"/>
          <w:szCs w:val="24"/>
        </w:rPr>
        <w:fldChar w:fldCharType="end"/>
      </w:r>
      <w:bookmarkEnd w:id="7"/>
    </w:p>
    <w:p w14:paraId="144A6F3C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other details of the recommended change that the curriculum and policy committee should be aware of? If yes, explain. </w:t>
      </w:r>
    </w:p>
    <w:p w14:paraId="60A80050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0F684784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561D9FA4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6CDC7D2B" w14:textId="42B6F700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  <w:sectPr w:rsidR="00DC6E3B" w:rsidSect="00230FE2">
          <w:type w:val="continuous"/>
          <w:pgSz w:w="12240" w:h="15840"/>
          <w:pgMar w:top="288" w:right="720" w:bottom="288" w:left="720" w:header="720" w:footer="720" w:gutter="0"/>
          <w:cols w:num="2" w:space="0" w:equalWidth="0">
            <w:col w:w="4464" w:space="0"/>
            <w:col w:w="6336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89728" wp14:editId="42C712C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81355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0F203" id="Straight Connector 27" o:spid="_x0000_s1026" alt="&quot;&quot;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53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eTuQEAALkDAAAOAAAAZHJzL2Uyb0RvYy54bWysU8GOEzEMvSPxD1HudNqiXVajTvfQFVwQ&#10;VCx8QDbjdCKSOHJCZ/r3OGk7iwDtAXHxxLHfs5/j2dxP3okjULIYOrlaLKWAoLG34dDJb1/fv7mT&#10;ImUVeuUwQCdPkOT99vWrzRhbWOOArgcSTBJSO8ZODjnHtmmSHsCrtMAIgYMGyavMLh2antTI7N41&#10;6+XythmR+kioISW+fTgH5bbyGwM6fzYmQRauk9xbrpaqfSq22W5UeyAVB6svbah/6MIrG7joTPWg&#10;shI/yP5B5a0mTGjyQqNv0BiroWpgNavlb2oeBxWhauHhpDiPKf0/Wv3puCdh+06u30kRlOc3esyk&#10;7GHIYoch8ASRBAd5UmNMLQN2YU8XL8U9FdmTIV++LEhMdbqnebowZaH58vZu9fbmhh9BX2PNMzBS&#10;yh8AvSiHTjobinDVquPHlLkYp15T2CmNnEvXUz45KMkufAHDYrjYuqLrGsHOkTgqXoD++6rIYK6a&#10;WSDGOjeDli+DLrkFBnW1ZuDqZeCcXStiyDPQ24D0N3Cerq2ac/5V9Vlrkf2E/ak+RB0H70dVdtnl&#10;soC/+hX+/MdtfwIAAP//AwBQSwMEFAAGAAgAAAAhAKmwZzvYAAAABwEAAA8AAABkcnMvZG93bnJl&#10;di54bWxMj8FOwzAQRO9I/IO1SFwQtUklUoU4VYTUD6DlwHEbL3FUex1iNw1/jysOcJyZ1czbert4&#10;J2aa4hBYw9NKgSDughm41/B+2D1uQMSEbNAFJg3fFGHb3N7UWJlw4Tea96kXuYRjhRpsSmMlZews&#10;eYyrMBLn7DNMHlOWUy/NhJdc7p0slHqWHgfOCxZHerXUnfZnr+HwUZKxD66d8as13K9Pw65UWt/f&#10;Le0LiERL+juGK35GhyYzHcOZTRROQ34kaSiKzH9NVbnOzvHXkU0t//M3PwAAAP//AwBQSwECLQAU&#10;AAYACAAAACEAtoM4kv4AAADhAQAAEwAAAAAAAAAAAAAAAAAAAAAAW0NvbnRlbnRfVHlwZXNdLnht&#10;bFBLAQItABQABgAIAAAAIQA4/SH/1gAAAJQBAAALAAAAAAAAAAAAAAAAAC8BAABfcmVscy8ucmVs&#10;c1BLAQItABQABgAIAAAAIQAa/VeTuQEAALkDAAAOAAAAAAAAAAAAAAAAAC4CAABkcnMvZTJvRG9j&#10;LnhtbFBLAQItABQABgAIAAAAIQCpsGc72AAAAAc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br w:type="column"/>
      </w:r>
      <w:r w:rsidR="000A332D">
        <w:rPr>
          <w:b/>
          <w:bCs/>
          <w:sz w:val="24"/>
          <w:szCs w:val="24"/>
        </w:rPr>
        <w:fldChar w:fldCharType="begin">
          <w:ffData>
            <w:name w:val="Details"/>
            <w:enabled/>
            <w:calcOnExit w:val="0"/>
            <w:helpText w:type="text" w:val="are there any details of the recommended change that the curriculum and policy committee should be aware of? if yes explain"/>
            <w:statusText w:type="text" w:val="are there any details of the recommended change that the curriculum and policy committee should be aware of? if yes explain"/>
            <w:textInput/>
          </w:ffData>
        </w:fldChar>
      </w:r>
      <w:bookmarkStart w:id="8" w:name="Details"/>
      <w:r w:rsidR="000A332D">
        <w:rPr>
          <w:b/>
          <w:bCs/>
          <w:sz w:val="24"/>
          <w:szCs w:val="24"/>
        </w:rPr>
        <w:instrText xml:space="preserve"> FORMTEXT </w:instrText>
      </w:r>
      <w:r w:rsidR="000A332D">
        <w:rPr>
          <w:b/>
          <w:bCs/>
          <w:sz w:val="24"/>
          <w:szCs w:val="24"/>
        </w:rPr>
      </w:r>
      <w:r w:rsidR="000A332D">
        <w:rPr>
          <w:b/>
          <w:bCs/>
          <w:sz w:val="24"/>
          <w:szCs w:val="24"/>
        </w:rPr>
        <w:fldChar w:fldCharType="separate"/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sz w:val="24"/>
          <w:szCs w:val="24"/>
        </w:rPr>
        <w:fldChar w:fldCharType="end"/>
      </w:r>
      <w:bookmarkEnd w:id="8"/>
    </w:p>
    <w:p w14:paraId="01623991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a description of the recommended change to be included in the calendar (please include a tracked changes version of the calendar section affected if applicable):</w:t>
      </w:r>
    </w:p>
    <w:p w14:paraId="36050ADB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5A92E204" w14:textId="77777777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</w:pPr>
    </w:p>
    <w:p w14:paraId="1F05183C" w14:textId="61C8CFDD" w:rsidR="00DC6E3B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  <w:sectPr w:rsidR="00DC6E3B" w:rsidSect="00230FE2">
          <w:type w:val="continuous"/>
          <w:pgSz w:w="12240" w:h="15840"/>
          <w:pgMar w:top="288" w:right="720" w:bottom="288" w:left="720" w:header="720" w:footer="720" w:gutter="0"/>
          <w:cols w:num="2" w:space="0" w:equalWidth="0">
            <w:col w:w="4464" w:space="0"/>
            <w:col w:w="6336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486DD" wp14:editId="6A27D506">
                <wp:simplePos x="0" y="0"/>
                <wp:positionH relativeFrom="column">
                  <wp:posOffset>-6350</wp:posOffset>
                </wp:positionH>
                <wp:positionV relativeFrom="paragraph">
                  <wp:posOffset>193040</wp:posOffset>
                </wp:positionV>
                <wp:extent cx="6845300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DA2E7" id="Straight Connector 28" o:spid="_x0000_s1026" alt="&quot;&quot;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2pt" to="53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qNuQEAALkDAAAOAAAAZHJzL2Uyb0RvYy54bWysU8GOEzEMvSPxD1HudKYFVqtRp3voCi4I&#10;Kpb9gGzG6UQkceSETvv3OGk7iwDtAXHJxPF7tp/tWd8dvRMHoGQx9HK5aKWAoHGwYd/Lx28f3txK&#10;kbIKg3IYoJcnSPJu8/rVeoodrHBENwAJDhJSN8VejjnHrmmSHsGrtMAIgZ0GyavMJu2bgdTE0b1r&#10;Vm1700xIQyTUkBK/3p+dclPjGwM6fzEmQRaul1xbrifV86mczWatuj2pOFp9KUP9QxVe2cBJ51D3&#10;Kivxg+wfobzVhAlNXmj0DRpjNVQNrGbZ/qbmYVQRqhZuTopzm9L/C6s/H3Yk7NDLFU8qKM8zesik&#10;7H7MYoshcAeRBDu5U1NMHRO2YUcXK8UdFdlHQ758WZA41u6e5u7CMQvNjze3796/bXkI+uprnomR&#10;Uv4I6EW59NLZUISrTh0+pczJGHqFsFEKOaeut3xyUMAufAXDYjjZqrLrGsHWkTgoXoDh+7LI4FgV&#10;WSjGOjeT2pdJF2yhQV2tmbh8mTija0YMeSZ6G5D+Rs7Ha6nmjL+qPmstsp9wONVB1HbwflRll10u&#10;C/irXenPf9zmJwAAAP//AwBQSwMEFAAGAAgAAAAhADbdS3naAAAACQEAAA8AAABkcnMvZG93bnJl&#10;di54bWxMj8FOwzAQRO9I/IO1SFxQa5cigkKcKkLqB9By6HEbL3FUex1iNw1/jysOcNyZ0eybajN7&#10;JyYaYx9Yw2qpQBC3wfTcafjYbxcvIGJCNugCk4ZvirCpb28qLE248DtNu9SJXMKxRA02paGUMraW&#10;PMZlGIiz9xlGjymfYyfNiJdc7p18VOpZeuw5f7A40Jul9rQ7ew37Q0HGPrhmwq/GcLc+9dtCaX1/&#10;NzevIBLN6S8MV/yMDnVmOoYzmyichsUqT0ka1uoJxNVXRZGV468i60r+X1D/AAAA//8DAFBLAQIt&#10;ABQABgAIAAAAIQC2gziS/gAAAOEBAAATAAAAAAAAAAAAAAAAAAAAAABbQ29udGVudF9UeXBlc10u&#10;eG1sUEsBAi0AFAAGAAgAAAAhADj9If/WAAAAlAEAAAsAAAAAAAAAAAAAAAAALwEAAF9yZWxzLy5y&#10;ZWxzUEsBAi0AFAAGAAgAAAAhAChiGo25AQAAuQMAAA4AAAAAAAAAAAAAAAAALgIAAGRycy9lMm9E&#10;b2MueG1sUEsBAi0AFAAGAAgAAAAhADbdS3n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br w:type="column"/>
      </w:r>
      <w:r w:rsidR="000A332D">
        <w:rPr>
          <w:b/>
          <w:bCs/>
          <w:sz w:val="24"/>
          <w:szCs w:val="24"/>
        </w:rPr>
        <w:fldChar w:fldCharType="begin">
          <w:ffData>
            <w:name w:val="DescriptionOfChange"/>
            <w:enabled/>
            <w:calcOnExit w:val="0"/>
            <w:helpText w:type="text" w:val="description of recommended change"/>
            <w:statusText w:type="text" w:val="description of recommended change"/>
            <w:textInput/>
          </w:ffData>
        </w:fldChar>
      </w:r>
      <w:bookmarkStart w:id="9" w:name="DescriptionOfChange"/>
      <w:r w:rsidR="000A332D">
        <w:rPr>
          <w:b/>
          <w:bCs/>
          <w:sz w:val="24"/>
          <w:szCs w:val="24"/>
        </w:rPr>
        <w:instrText xml:space="preserve"> FORMTEXT </w:instrText>
      </w:r>
      <w:r w:rsidR="000A332D">
        <w:rPr>
          <w:b/>
          <w:bCs/>
          <w:sz w:val="24"/>
          <w:szCs w:val="24"/>
        </w:rPr>
      </w:r>
      <w:r w:rsidR="000A332D">
        <w:rPr>
          <w:b/>
          <w:bCs/>
          <w:sz w:val="24"/>
          <w:szCs w:val="24"/>
        </w:rPr>
        <w:fldChar w:fldCharType="separate"/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noProof/>
          <w:sz w:val="24"/>
          <w:szCs w:val="24"/>
        </w:rPr>
        <w:t> </w:t>
      </w:r>
      <w:r w:rsidR="000A332D">
        <w:rPr>
          <w:b/>
          <w:bCs/>
          <w:sz w:val="24"/>
          <w:szCs w:val="24"/>
        </w:rPr>
        <w:fldChar w:fldCharType="end"/>
      </w:r>
      <w:bookmarkEnd w:id="9"/>
    </w:p>
    <w:p w14:paraId="60CE1050" w14:textId="77777777" w:rsidR="00C65EEE" w:rsidRDefault="00DC6E3B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b/>
          <w:bCs/>
          <w:sz w:val="24"/>
          <w:szCs w:val="24"/>
        </w:rPr>
        <w:sectPr w:rsidR="00C65EEE" w:rsidSect="00DC6E3B">
          <w:type w:val="continuous"/>
          <w:pgSz w:w="12240" w:h="15840"/>
          <w:pgMar w:top="288" w:right="720" w:bottom="288" w:left="720" w:header="720" w:footer="720" w:gutter="0"/>
          <w:cols w:space="0"/>
          <w:docGrid w:linePitch="360"/>
        </w:sectPr>
      </w:pPr>
      <w:r>
        <w:rPr>
          <w:b/>
          <w:bCs/>
          <w:sz w:val="24"/>
          <w:szCs w:val="24"/>
        </w:rPr>
        <w:t>Contact information for the recommended change:</w:t>
      </w:r>
    </w:p>
    <w:p w14:paraId="1C22118E" w14:textId="3CCAC4AD" w:rsidR="0041634A" w:rsidRPr="00C65EEE" w:rsidRDefault="00C65EEE" w:rsidP="00230FE2">
      <w:pPr>
        <w:tabs>
          <w:tab w:val="left" w:pos="180"/>
          <w:tab w:val="left" w:pos="2880"/>
        </w:tabs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0A332D">
        <w:rPr>
          <w:sz w:val="24"/>
          <w:szCs w:val="24"/>
        </w:rPr>
        <w:fldChar w:fldCharType="begin">
          <w:ffData>
            <w:name w:val="Name"/>
            <w:enabled/>
            <w:calcOnExit w:val="0"/>
            <w:helpText w:type="text" w:val="name of contact"/>
            <w:statusText w:type="text" w:val="name of contact"/>
            <w:textInput/>
          </w:ffData>
        </w:fldChar>
      </w:r>
      <w:bookmarkStart w:id="10" w:name="Name"/>
      <w:r w:rsidR="000A332D">
        <w:rPr>
          <w:sz w:val="24"/>
          <w:szCs w:val="24"/>
        </w:rPr>
        <w:instrText xml:space="preserve"> FORMTEXT </w:instrText>
      </w:r>
      <w:r w:rsidR="000A332D">
        <w:rPr>
          <w:sz w:val="24"/>
          <w:szCs w:val="24"/>
        </w:rPr>
      </w:r>
      <w:r w:rsidR="000A332D">
        <w:rPr>
          <w:sz w:val="24"/>
          <w:szCs w:val="24"/>
        </w:rPr>
        <w:fldChar w:fldCharType="separate"/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Email: </w:t>
      </w:r>
      <w:r w:rsidR="000A332D">
        <w:rPr>
          <w:sz w:val="24"/>
          <w:szCs w:val="24"/>
        </w:rPr>
        <w:fldChar w:fldCharType="begin">
          <w:ffData>
            <w:name w:val="Email"/>
            <w:enabled/>
            <w:calcOnExit w:val="0"/>
            <w:helpText w:type="text" w:val="email of contact"/>
            <w:statusText w:type="text" w:val="email of contact"/>
            <w:textInput/>
          </w:ffData>
        </w:fldChar>
      </w:r>
      <w:bookmarkStart w:id="11" w:name="Email"/>
      <w:r w:rsidR="000A332D">
        <w:rPr>
          <w:sz w:val="24"/>
          <w:szCs w:val="24"/>
        </w:rPr>
        <w:instrText xml:space="preserve"> FORMTEXT </w:instrText>
      </w:r>
      <w:r w:rsidR="000A332D">
        <w:rPr>
          <w:sz w:val="24"/>
          <w:szCs w:val="24"/>
        </w:rPr>
      </w:r>
      <w:r w:rsidR="000A332D">
        <w:rPr>
          <w:sz w:val="24"/>
          <w:szCs w:val="24"/>
        </w:rPr>
        <w:fldChar w:fldCharType="separate"/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Extension: </w:t>
      </w:r>
      <w:r w:rsidR="000A332D">
        <w:rPr>
          <w:sz w:val="24"/>
          <w:szCs w:val="24"/>
        </w:rPr>
        <w:fldChar w:fldCharType="begin">
          <w:ffData>
            <w:name w:val="Extension"/>
            <w:enabled/>
            <w:calcOnExit w:val="0"/>
            <w:helpText w:type="text" w:val="extension"/>
            <w:statusText w:type="text" w:val="extension"/>
            <w:textInput/>
          </w:ffData>
        </w:fldChar>
      </w:r>
      <w:bookmarkStart w:id="12" w:name="Extension"/>
      <w:r w:rsidR="000A332D">
        <w:rPr>
          <w:sz w:val="24"/>
          <w:szCs w:val="24"/>
        </w:rPr>
        <w:instrText xml:space="preserve"> FORMTEXT </w:instrText>
      </w:r>
      <w:r w:rsidR="000A332D">
        <w:rPr>
          <w:sz w:val="24"/>
          <w:szCs w:val="24"/>
        </w:rPr>
      </w:r>
      <w:r w:rsidR="000A332D">
        <w:rPr>
          <w:sz w:val="24"/>
          <w:szCs w:val="24"/>
        </w:rPr>
        <w:fldChar w:fldCharType="separate"/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Date submitted: </w:t>
      </w:r>
      <w:r w:rsidR="000A332D">
        <w:rPr>
          <w:sz w:val="24"/>
          <w:szCs w:val="24"/>
        </w:rPr>
        <w:fldChar w:fldCharType="begin">
          <w:ffData>
            <w:name w:val="DateSubmitted"/>
            <w:enabled/>
            <w:calcOnExit w:val="0"/>
            <w:helpText w:type="text" w:val="Date submitted"/>
            <w:statusText w:type="text" w:val="Date submitted"/>
            <w:textInput/>
          </w:ffData>
        </w:fldChar>
      </w:r>
      <w:bookmarkStart w:id="13" w:name="DateSubmitted"/>
      <w:r w:rsidR="000A332D">
        <w:rPr>
          <w:sz w:val="24"/>
          <w:szCs w:val="24"/>
        </w:rPr>
        <w:instrText xml:space="preserve"> FORMTEXT </w:instrText>
      </w:r>
      <w:r w:rsidR="000A332D">
        <w:rPr>
          <w:sz w:val="24"/>
          <w:szCs w:val="24"/>
        </w:rPr>
      </w:r>
      <w:r w:rsidR="000A332D">
        <w:rPr>
          <w:sz w:val="24"/>
          <w:szCs w:val="24"/>
        </w:rPr>
        <w:fldChar w:fldCharType="separate"/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noProof/>
          <w:sz w:val="24"/>
          <w:szCs w:val="24"/>
        </w:rPr>
        <w:t> </w:t>
      </w:r>
      <w:r w:rsidR="000A332D">
        <w:rPr>
          <w:sz w:val="24"/>
          <w:szCs w:val="24"/>
        </w:rPr>
        <w:fldChar w:fldCharType="end"/>
      </w:r>
      <w:bookmarkEnd w:id="13"/>
    </w:p>
    <w:sectPr w:rsidR="0041634A" w:rsidRPr="00C65EEE" w:rsidSect="00C65EEE">
      <w:type w:val="continuous"/>
      <w:pgSz w:w="12240" w:h="15840"/>
      <w:pgMar w:top="288" w:right="720" w:bottom="288" w:left="720" w:header="720" w:footer="720" w:gutter="0"/>
      <w:cols w:num="4" w:space="288" w:equalWidth="0">
        <w:col w:w="2160" w:space="288"/>
        <w:col w:w="2304" w:space="288"/>
        <w:col w:w="1848" w:space="288"/>
        <w:col w:w="36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0A49" w14:textId="77777777" w:rsidR="00BC345B" w:rsidRDefault="00BC345B" w:rsidP="00BC345B">
      <w:pPr>
        <w:spacing w:after="0" w:line="240" w:lineRule="auto"/>
      </w:pPr>
      <w:r>
        <w:separator/>
      </w:r>
    </w:p>
  </w:endnote>
  <w:endnote w:type="continuationSeparator" w:id="0">
    <w:p w14:paraId="63033578" w14:textId="77777777" w:rsidR="00BC345B" w:rsidRDefault="00BC345B" w:rsidP="00B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8D8" w14:textId="0345C93E" w:rsidR="00BC345B" w:rsidRDefault="00BC345B">
    <w:pPr>
      <w:pStyle w:val="Footer"/>
    </w:pPr>
    <w:r>
      <w:t>School Of Graduate Studies</w:t>
    </w:r>
    <w:r w:rsidR="00F56C5F">
      <w:t xml:space="preserve"> </w:t>
    </w:r>
    <w:r w:rsidR="00F56C5F">
      <w:tab/>
    </w:r>
    <w:r w:rsidR="00F56C5F">
      <w:tab/>
      <w:t xml:space="preserve">Page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PAGE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1</w:t>
    </w:r>
    <w:r w:rsidR="00F56C5F">
      <w:rPr>
        <w:b/>
        <w:bCs/>
      </w:rPr>
      <w:fldChar w:fldCharType="end"/>
    </w:r>
    <w:r w:rsidR="00F56C5F">
      <w:t xml:space="preserve"> of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NUMPAGES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2</w:t>
    </w:r>
    <w:r w:rsidR="00F56C5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F9A5" w14:textId="77777777" w:rsidR="00BC345B" w:rsidRDefault="00BC345B" w:rsidP="00BC345B">
      <w:pPr>
        <w:spacing w:after="0" w:line="240" w:lineRule="auto"/>
      </w:pPr>
      <w:r>
        <w:separator/>
      </w:r>
    </w:p>
  </w:footnote>
  <w:footnote w:type="continuationSeparator" w:id="0">
    <w:p w14:paraId="59A90491" w14:textId="77777777" w:rsidR="00BC345B" w:rsidRDefault="00BC345B" w:rsidP="00BC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1A9"/>
    <w:multiLevelType w:val="hybridMultilevel"/>
    <w:tmpl w:val="B2DE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7A0"/>
    <w:multiLevelType w:val="hybridMultilevel"/>
    <w:tmpl w:val="62E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569A"/>
    <w:multiLevelType w:val="hybridMultilevel"/>
    <w:tmpl w:val="FEF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E3"/>
    <w:rsid w:val="00000DD0"/>
    <w:rsid w:val="00070DA4"/>
    <w:rsid w:val="0007537D"/>
    <w:rsid w:val="00080BAB"/>
    <w:rsid w:val="000A332D"/>
    <w:rsid w:val="000B1229"/>
    <w:rsid w:val="000C5BD9"/>
    <w:rsid w:val="000E037F"/>
    <w:rsid w:val="00105B21"/>
    <w:rsid w:val="00110F35"/>
    <w:rsid w:val="00177514"/>
    <w:rsid w:val="001A0F5D"/>
    <w:rsid w:val="001A101B"/>
    <w:rsid w:val="001D47D4"/>
    <w:rsid w:val="001F55A4"/>
    <w:rsid w:val="0022709B"/>
    <w:rsid w:val="00230FE2"/>
    <w:rsid w:val="00233022"/>
    <w:rsid w:val="002364EF"/>
    <w:rsid w:val="002567A3"/>
    <w:rsid w:val="0029007D"/>
    <w:rsid w:val="002A2104"/>
    <w:rsid w:val="002F6DD7"/>
    <w:rsid w:val="00307774"/>
    <w:rsid w:val="0034270B"/>
    <w:rsid w:val="00344139"/>
    <w:rsid w:val="00357E92"/>
    <w:rsid w:val="003C1CF9"/>
    <w:rsid w:val="003E6F2C"/>
    <w:rsid w:val="003E6FF7"/>
    <w:rsid w:val="003F5D9D"/>
    <w:rsid w:val="0041634A"/>
    <w:rsid w:val="00417B07"/>
    <w:rsid w:val="004258E3"/>
    <w:rsid w:val="00431168"/>
    <w:rsid w:val="00433A20"/>
    <w:rsid w:val="00482997"/>
    <w:rsid w:val="004B501B"/>
    <w:rsid w:val="004D4107"/>
    <w:rsid w:val="004D739E"/>
    <w:rsid w:val="004E1913"/>
    <w:rsid w:val="004E4D29"/>
    <w:rsid w:val="004E62C1"/>
    <w:rsid w:val="00513B23"/>
    <w:rsid w:val="005229A5"/>
    <w:rsid w:val="005374CC"/>
    <w:rsid w:val="00571015"/>
    <w:rsid w:val="005758D9"/>
    <w:rsid w:val="0059121F"/>
    <w:rsid w:val="005A49F1"/>
    <w:rsid w:val="005C4113"/>
    <w:rsid w:val="006335E4"/>
    <w:rsid w:val="00636840"/>
    <w:rsid w:val="00656A13"/>
    <w:rsid w:val="006C3B63"/>
    <w:rsid w:val="006C6974"/>
    <w:rsid w:val="0070478F"/>
    <w:rsid w:val="007A7CB7"/>
    <w:rsid w:val="007B4234"/>
    <w:rsid w:val="00802E07"/>
    <w:rsid w:val="0085023B"/>
    <w:rsid w:val="008840A0"/>
    <w:rsid w:val="00897F66"/>
    <w:rsid w:val="008A2ABB"/>
    <w:rsid w:val="008B223E"/>
    <w:rsid w:val="008B37A6"/>
    <w:rsid w:val="008B52D1"/>
    <w:rsid w:val="008C44BB"/>
    <w:rsid w:val="008D4BC2"/>
    <w:rsid w:val="008E6608"/>
    <w:rsid w:val="009062E2"/>
    <w:rsid w:val="00914095"/>
    <w:rsid w:val="00914638"/>
    <w:rsid w:val="00920C44"/>
    <w:rsid w:val="009A1BB4"/>
    <w:rsid w:val="009C2821"/>
    <w:rsid w:val="009D5795"/>
    <w:rsid w:val="009F0204"/>
    <w:rsid w:val="00A13B08"/>
    <w:rsid w:val="00A17F74"/>
    <w:rsid w:val="00A365BC"/>
    <w:rsid w:val="00A43AD2"/>
    <w:rsid w:val="00A46CAF"/>
    <w:rsid w:val="00A801C4"/>
    <w:rsid w:val="00A80E22"/>
    <w:rsid w:val="00A80F3D"/>
    <w:rsid w:val="00AD1B8B"/>
    <w:rsid w:val="00AE71CF"/>
    <w:rsid w:val="00AF2B84"/>
    <w:rsid w:val="00AF74D6"/>
    <w:rsid w:val="00B35734"/>
    <w:rsid w:val="00B63392"/>
    <w:rsid w:val="00BA431E"/>
    <w:rsid w:val="00BB56D4"/>
    <w:rsid w:val="00BC345B"/>
    <w:rsid w:val="00BD6323"/>
    <w:rsid w:val="00C15610"/>
    <w:rsid w:val="00C414FB"/>
    <w:rsid w:val="00C4167A"/>
    <w:rsid w:val="00C65CA1"/>
    <w:rsid w:val="00C65EEE"/>
    <w:rsid w:val="00C702BC"/>
    <w:rsid w:val="00CB2B33"/>
    <w:rsid w:val="00CE111B"/>
    <w:rsid w:val="00D210E2"/>
    <w:rsid w:val="00D245B8"/>
    <w:rsid w:val="00D33B10"/>
    <w:rsid w:val="00D67E02"/>
    <w:rsid w:val="00D72C06"/>
    <w:rsid w:val="00D745C5"/>
    <w:rsid w:val="00D961A5"/>
    <w:rsid w:val="00D9623D"/>
    <w:rsid w:val="00DA4331"/>
    <w:rsid w:val="00DB27C8"/>
    <w:rsid w:val="00DC1D96"/>
    <w:rsid w:val="00DC6E3B"/>
    <w:rsid w:val="00DD266F"/>
    <w:rsid w:val="00E02914"/>
    <w:rsid w:val="00E9411D"/>
    <w:rsid w:val="00ED0DB3"/>
    <w:rsid w:val="00F14710"/>
    <w:rsid w:val="00F31C9B"/>
    <w:rsid w:val="00F56C5F"/>
    <w:rsid w:val="00F81C8A"/>
    <w:rsid w:val="00F942AD"/>
    <w:rsid w:val="00FA6CBE"/>
    <w:rsid w:val="00FD5568"/>
    <w:rsid w:val="00FD76D3"/>
    <w:rsid w:val="00FE4005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59AF93"/>
  <w15:chartTrackingRefBased/>
  <w15:docId w15:val="{FA73EC58-053C-4B5C-91B7-931BC3D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F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B"/>
  </w:style>
  <w:style w:type="paragraph" w:styleId="Footer">
    <w:name w:val="footer"/>
    <w:basedOn w:val="Normal"/>
    <w:link w:val="Foot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B"/>
  </w:style>
  <w:style w:type="character" w:styleId="Hyperlink">
    <w:name w:val="Hyperlink"/>
    <w:basedOn w:val="DefaultParagraphFont"/>
    <w:uiPriority w:val="99"/>
    <w:unhideWhenUsed/>
    <w:rsid w:val="00F942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2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56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56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56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56D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F58-BBD5-4573-9AF7-736574F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Pinciaro, Shelby</dc:creator>
  <cp:keywords/>
  <dc:description/>
  <cp:lastModifiedBy>Pinciaro, Shelby</cp:lastModifiedBy>
  <cp:revision>20</cp:revision>
  <dcterms:created xsi:type="dcterms:W3CDTF">2022-07-20T13:36:00Z</dcterms:created>
  <dcterms:modified xsi:type="dcterms:W3CDTF">2022-08-08T17:13:00Z</dcterms:modified>
</cp:coreProperties>
</file>