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13D1" w14:textId="77777777" w:rsidR="004D243C" w:rsidRDefault="008006CC">
      <w:pPr>
        <w:pStyle w:val="BodyText"/>
        <w:ind w:left="222" w:right="-3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28BB422C" wp14:editId="32E64948">
            <wp:extent cx="1234244" cy="68103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4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2DC84" w14:textId="77777777" w:rsidR="004D243C" w:rsidRDefault="004D243C">
      <w:pPr>
        <w:pStyle w:val="BodyText"/>
        <w:spacing w:before="3"/>
        <w:rPr>
          <w:rFonts w:ascii="Times New Roman"/>
          <w:sz w:val="27"/>
        </w:rPr>
      </w:pPr>
    </w:p>
    <w:p w14:paraId="05029883" w14:textId="77777777" w:rsidR="004D243C" w:rsidRDefault="008006CC">
      <w:pPr>
        <w:pStyle w:val="BodyText"/>
        <w:ind w:left="227" w:right="998"/>
      </w:pPr>
      <w:r>
        <w:rPr>
          <w:w w:val="95"/>
        </w:rPr>
        <w:t xml:space="preserve">Student </w:t>
      </w:r>
      <w:r>
        <w:t>ID#</w:t>
      </w:r>
    </w:p>
    <w:p w14:paraId="4FA18F63" w14:textId="77777777" w:rsidR="004D243C" w:rsidRDefault="004D243C">
      <w:pPr>
        <w:pStyle w:val="BodyText"/>
        <w:spacing w:before="4"/>
        <w:rPr>
          <w:sz w:val="17"/>
        </w:rPr>
      </w:pPr>
    </w:p>
    <w:p w14:paraId="0406B2D8" w14:textId="66D6B830" w:rsidR="004D243C" w:rsidRDefault="00AF3F74">
      <w:pPr>
        <w:pStyle w:val="Heading1"/>
        <w:ind w:lef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962AF1" wp14:editId="4ED89B9D">
                <wp:simplePos x="0" y="0"/>
                <wp:positionH relativeFrom="page">
                  <wp:posOffset>1118870</wp:posOffset>
                </wp:positionH>
                <wp:positionV relativeFrom="paragraph">
                  <wp:posOffset>-50800</wp:posOffset>
                </wp:positionV>
                <wp:extent cx="840740" cy="0"/>
                <wp:effectExtent l="13970" t="9525" r="12065" b="9525"/>
                <wp:wrapNone/>
                <wp:docPr id="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5F26D" id="Line 6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-4pt" to="154.3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" strokeweight=".16969mm">
                <w10:wrap anchorx="page"/>
              </v:line>
            </w:pict>
          </mc:Fallback>
        </mc:AlternateContent>
      </w:r>
      <w:r w:rsidR="008006CC">
        <w:t>Program</w:t>
      </w:r>
    </w:p>
    <w:p w14:paraId="1007AED6" w14:textId="77777777" w:rsidR="004D243C" w:rsidRDefault="008006CC">
      <w:pPr>
        <w:pStyle w:val="BodyText"/>
        <w:spacing w:before="5"/>
        <w:rPr>
          <w:b/>
          <w:sz w:val="24"/>
        </w:rPr>
      </w:pPr>
      <w:r>
        <w:br w:type="column"/>
      </w:r>
    </w:p>
    <w:p w14:paraId="11CAFB39" w14:textId="1F6650EB" w:rsidR="004D243C" w:rsidRPr="003E49E0" w:rsidRDefault="006E22F4">
      <w:pPr>
        <w:spacing w:line="276" w:lineRule="exact"/>
        <w:ind w:left="140"/>
        <w:rPr>
          <w:b/>
          <w:sz w:val="24"/>
        </w:rPr>
      </w:pPr>
      <w:r w:rsidRPr="003E49E0">
        <w:rPr>
          <w:b/>
          <w:sz w:val="24"/>
        </w:rPr>
        <w:t xml:space="preserve">Non-Graded </w:t>
      </w:r>
      <w:r w:rsidR="008006CC" w:rsidRPr="003E49E0">
        <w:rPr>
          <w:b/>
          <w:sz w:val="24"/>
        </w:rPr>
        <w:t xml:space="preserve">PhD </w:t>
      </w:r>
      <w:r w:rsidRPr="003E49E0">
        <w:rPr>
          <w:b/>
          <w:sz w:val="24"/>
        </w:rPr>
        <w:t>Supervisory Committee Meeting Report</w:t>
      </w:r>
    </w:p>
    <w:p w14:paraId="33146504" w14:textId="77777777" w:rsidR="004D243C" w:rsidRDefault="008006CC">
      <w:pPr>
        <w:spacing w:line="253" w:lineRule="exact"/>
        <w:ind w:left="140"/>
        <w:rPr>
          <w:b/>
        </w:rPr>
      </w:pPr>
      <w:r w:rsidRPr="003E49E0">
        <w:rPr>
          <w:b/>
        </w:rPr>
        <w:t>to the School of Graduate Studies</w:t>
      </w:r>
    </w:p>
    <w:p w14:paraId="307423D8" w14:textId="77777777" w:rsidR="004D243C" w:rsidRDefault="004D243C">
      <w:pPr>
        <w:pStyle w:val="BodyText"/>
        <w:rPr>
          <w:b/>
          <w:sz w:val="24"/>
        </w:rPr>
      </w:pPr>
    </w:p>
    <w:p w14:paraId="728FE3B1" w14:textId="77777777" w:rsidR="004D243C" w:rsidRDefault="004D243C">
      <w:pPr>
        <w:pStyle w:val="BodyText"/>
        <w:rPr>
          <w:b/>
          <w:sz w:val="24"/>
        </w:rPr>
      </w:pPr>
    </w:p>
    <w:p w14:paraId="151EEF6B" w14:textId="77777777" w:rsidR="004D243C" w:rsidRDefault="008006CC">
      <w:pPr>
        <w:pStyle w:val="BodyText"/>
        <w:tabs>
          <w:tab w:val="left" w:pos="3899"/>
        </w:tabs>
        <w:spacing w:before="140"/>
        <w:ind w:right="2963"/>
        <w:jc w:val="center"/>
      </w:pPr>
      <w:r>
        <w:t>First</w:t>
      </w:r>
      <w:r>
        <w:rPr>
          <w:spacing w:val="-2"/>
        </w:rPr>
        <w:t xml:space="preserve"> </w:t>
      </w:r>
      <w:r>
        <w:t>Name</w:t>
      </w:r>
      <w:r>
        <w:tab/>
        <w:t>Family</w:t>
      </w:r>
      <w:r>
        <w:rPr>
          <w:spacing w:val="-3"/>
        </w:rPr>
        <w:t xml:space="preserve"> </w:t>
      </w:r>
      <w:r>
        <w:t>Name</w:t>
      </w:r>
    </w:p>
    <w:p w14:paraId="5ED3A7EC" w14:textId="0D206BF6" w:rsidR="004D243C" w:rsidRDefault="00AF3F74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66FA4CF2" wp14:editId="4E78D8C2">
                <wp:simplePos x="0" y="0"/>
                <wp:positionH relativeFrom="page">
                  <wp:posOffset>2797810</wp:posOffset>
                </wp:positionH>
                <wp:positionV relativeFrom="paragraph">
                  <wp:posOffset>146050</wp:posOffset>
                </wp:positionV>
                <wp:extent cx="1642110" cy="6350"/>
                <wp:effectExtent l="6985" t="7620" r="8255" b="5080"/>
                <wp:wrapTopAndBottom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6350"/>
                          <a:chOff x="4406" y="230"/>
                          <a:chExt cx="2586" cy="10"/>
                        </a:xfrm>
                      </wpg:grpSpPr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11" y="235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807" y="23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817" y="235"/>
                            <a:ext cx="216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5AC730" id="Group 58" o:spid="_x0000_s1026" style="position:absolute;margin-left:220.3pt;margin-top:11.5pt;width:129.3pt;height:.5pt;z-index:251643392;mso-wrap-distance-left:0;mso-wrap-distance-right:0;mso-position-horizontal-relative:page" coordorigin="4406,230" coordsize="2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">
                <v:line id="Line 61" o:spid="_x0000_s1027" style="position:absolute;visibility:visible;mso-wrap-style:square" from="4411,235" to="480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e0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kEX6/xB8gFz8AAAD//wMAUEsBAi0AFAAGAAgAAAAhANvh9svuAAAAhQEAABMAAAAAAAAA&#10;AAAAAAAAAAAAAFtDb250ZW50X1R5cGVzXS54bWxQSwECLQAUAAYACAAAACEAWvQsW78AAAAVAQAA&#10;CwAAAAAAAAAAAAAAAAAfAQAAX3JlbHMvLnJlbHNQSwECLQAUAAYACAAAACEAzX2ntMYAAADbAAAA&#10;DwAAAAAAAAAAAAAAAAAHAgAAZHJzL2Rvd25yZXYueG1sUEsFBgAAAAADAAMAtwAAAPoCAAAAAA==&#10;" strokeweight=".16969mm"/>
                <v:line id="Line 60" o:spid="_x0000_s1028" style="position:absolute;visibility:visible;mso-wrap-style:square" from="4807,235" to="481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A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" strokeweight=".16969mm"/>
                <v:line id="Line 59" o:spid="_x0000_s1029" style="position:absolute;visibility:visible;mso-wrap-style:square" from="4817,235" to="6986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pb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kCX6/xB8gFz8AAAD//wMAUEsBAi0AFAAGAAgAAAAhANvh9svuAAAAhQEAABMAAAAAAAAA&#10;AAAAAAAAAAAAAFtDb250ZW50X1R5cGVzXS54bWxQSwECLQAUAAYACAAAACEAWvQsW78AAAAVAQAA&#10;CwAAAAAAAAAAAAAAAAAfAQAAX3JlbHMvLnJlbHNQSwECLQAUAAYACAAAACEALdiaW8YAAADbAAAA&#10;DwAAAAAAAAAAAAAAAAAHAgAAZHJzL2Rvd25yZXYueG1sUEsFBgAAAAADAAMAtwAAAPoCAAAAAA==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B66C13F" wp14:editId="263E0FA9">
                <wp:simplePos x="0" y="0"/>
                <wp:positionH relativeFrom="page">
                  <wp:posOffset>5376545</wp:posOffset>
                </wp:positionH>
                <wp:positionV relativeFrom="paragraph">
                  <wp:posOffset>149225</wp:posOffset>
                </wp:positionV>
                <wp:extent cx="2034540" cy="0"/>
                <wp:effectExtent l="13970" t="10795" r="8890" b="8255"/>
                <wp:wrapTopAndBottom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DC0B4" id="Line 5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35pt,11.75pt" to="583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" strokeweight=".16969mm">
                <w10:wrap type="topAndBottom" anchorx="page"/>
              </v:line>
            </w:pict>
          </mc:Fallback>
        </mc:AlternateContent>
      </w:r>
    </w:p>
    <w:p w14:paraId="78DDF095" w14:textId="77777777" w:rsidR="004D243C" w:rsidRDefault="004D243C">
      <w:pPr>
        <w:rPr>
          <w:sz w:val="16"/>
        </w:rPr>
        <w:sectPr w:rsidR="004D243C">
          <w:footerReference w:type="default" r:id="rId9"/>
          <w:type w:val="continuous"/>
          <w:pgSz w:w="12240" w:h="15840"/>
          <w:pgMar w:top="480" w:right="440" w:bottom="700" w:left="420" w:header="720" w:footer="516" w:gutter="0"/>
          <w:cols w:num="2" w:space="720" w:equalWidth="0">
            <w:col w:w="2172" w:space="40"/>
            <w:col w:w="9168"/>
          </w:cols>
        </w:sectPr>
      </w:pPr>
    </w:p>
    <w:p w14:paraId="75637AE3" w14:textId="77777777" w:rsidR="004D243C" w:rsidRDefault="004D243C">
      <w:pPr>
        <w:pStyle w:val="BodyText"/>
        <w:spacing w:before="11"/>
        <w:rPr>
          <w:sz w:val="6"/>
        </w:rPr>
      </w:pPr>
    </w:p>
    <w:p w14:paraId="046E52ED" w14:textId="4BB1A113" w:rsidR="004D243C" w:rsidRDefault="00AF3F74">
      <w:pPr>
        <w:pStyle w:val="BodyText"/>
        <w:spacing w:line="20" w:lineRule="exact"/>
        <w:ind w:left="43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203F7A" wp14:editId="198984A0">
                <wp:extent cx="4364990" cy="6350"/>
                <wp:effectExtent l="10795" t="10795" r="5715" b="1905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4990" cy="6350"/>
                          <a:chOff x="0" y="0"/>
                          <a:chExt cx="6874" cy="10"/>
                        </a:xfrm>
                      </wpg:grpSpPr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67" y="5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698B8" id="Group 53" o:spid="_x0000_s1026" style="width:343.7pt;height:.5pt;mso-position-horizontal-relative:char;mso-position-vertical-relative:line" coordsize="68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">
                <v:line id="Line 56" o:spid="_x0000_s1027" style="position:absolute;visibility:visible;mso-wrap-style:square" from="5,5" to="26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5" o:spid="_x0000_s1028" style="position:absolute;visibility:visible;mso-wrap-style:square" from="2657,5" to="26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4" o:spid="_x0000_s1029" style="position:absolute;visibility:visible;mso-wrap-style:square" from="2667,5" to="68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76FF656" w14:textId="77777777" w:rsidR="004D243C" w:rsidRDefault="008006CC">
      <w:pPr>
        <w:pStyle w:val="BodyText"/>
        <w:spacing w:after="3"/>
        <w:ind w:left="227" w:right="8030"/>
      </w:pPr>
      <w:r>
        <w:t>Date student began PhD studies at McMaster:</w:t>
      </w:r>
    </w:p>
    <w:p w14:paraId="3D4A0979" w14:textId="0A6F0484" w:rsidR="004D243C" w:rsidRDefault="00AF3F74">
      <w:pPr>
        <w:pStyle w:val="BodyText"/>
        <w:spacing w:line="20" w:lineRule="exact"/>
        <w:ind w:left="43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62BD2A" wp14:editId="7AE05021">
                <wp:extent cx="4364990" cy="6350"/>
                <wp:effectExtent l="10795" t="3175" r="5715" b="952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4990" cy="6350"/>
                          <a:chOff x="0" y="0"/>
                          <a:chExt cx="6874" cy="10"/>
                        </a:xfrm>
                      </wpg:grpSpPr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6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67" y="5"/>
                            <a:ext cx="20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71" y="5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A9A2CE" id="Group 47" o:spid="_x0000_s1026" style="width:343.7pt;height:.5pt;mso-position-horizontal-relative:char;mso-position-vertical-relative:line" coordsize="68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">
                <v:line id="Line 52" o:spid="_x0000_s1027" style="position:absolute;visibility:visible;mso-wrap-style:square" from="5,5" to="26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1" o:spid="_x0000_s1028" style="position:absolute;visibility:visible;mso-wrap-style:square" from="2657,5" to="26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0" o:spid="_x0000_s1029" style="position:absolute;visibility:visible;mso-wrap-style:square" from="2667,5" to="4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9" o:spid="_x0000_s1030" style="position:absolute;visibility:visible;mso-wrap-style:square" from="4762,5" to="47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8" o:spid="_x0000_s1031" style="position:absolute;visibility:visible;mso-wrap-style:square" from="4771,5" to="68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C5A44B1" w14:textId="77777777" w:rsidR="004D243C" w:rsidRDefault="008006CC">
      <w:pPr>
        <w:pStyle w:val="BodyText"/>
        <w:tabs>
          <w:tab w:val="left" w:pos="4387"/>
          <w:tab w:val="left" w:pos="11251"/>
        </w:tabs>
        <w:spacing w:before="191"/>
        <w:ind w:left="227"/>
      </w:pPr>
      <w:r>
        <w:t>Date of last Supervisory</w:t>
      </w:r>
      <w:r>
        <w:rPr>
          <w:spacing w:val="-18"/>
        </w:rPr>
        <w:t xml:space="preserve"> </w:t>
      </w:r>
      <w:r>
        <w:t>Meeting: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0A1D0F" w14:textId="77777777" w:rsidR="004D243C" w:rsidRDefault="004D243C">
      <w:pPr>
        <w:pStyle w:val="BodyText"/>
        <w:spacing w:before="9"/>
        <w:rPr>
          <w:sz w:val="12"/>
        </w:rPr>
      </w:pPr>
    </w:p>
    <w:p w14:paraId="35098B5C" w14:textId="77777777" w:rsidR="004D243C" w:rsidRDefault="008006CC">
      <w:pPr>
        <w:pStyle w:val="BodyText"/>
        <w:spacing w:before="93" w:after="22"/>
        <w:ind w:left="227"/>
      </w:pPr>
      <w:r>
        <w:t>Date of This Meeting:</w:t>
      </w:r>
    </w:p>
    <w:p w14:paraId="4A342A21" w14:textId="20FACB80" w:rsidR="004D243C" w:rsidRDefault="00AF3F74">
      <w:pPr>
        <w:pStyle w:val="BodyText"/>
        <w:spacing w:line="20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280B8A" wp14:editId="335A0EE9">
                <wp:extent cx="6976110" cy="9525"/>
                <wp:effectExtent l="6985" t="5080" r="8255" b="444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9525"/>
                          <a:chOff x="0" y="0"/>
                          <a:chExt cx="10986" cy="15"/>
                        </a:xfrm>
                      </wpg:grpSpPr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370CFB" id="Group 45" o:spid="_x0000_s1026" style="width:549.3pt;height:.75pt;mso-position-horizontal-relative:char;mso-position-vertical-relative:line" coordsize="10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">
                <v:line id="Line 46" o:spid="_x0000_s1027" style="position:absolute;visibility:visible;mso-wrap-style:square" from="8,8" to="109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4E41086F" w14:textId="77777777" w:rsidR="004D243C" w:rsidRDefault="004D243C">
      <w:pPr>
        <w:pStyle w:val="BodyText"/>
        <w:spacing w:before="3"/>
        <w:rPr>
          <w:sz w:val="11"/>
        </w:rPr>
      </w:pPr>
    </w:p>
    <w:p w14:paraId="2FED5900" w14:textId="11054776" w:rsidR="004D243C" w:rsidRDefault="00AF3F74">
      <w:pPr>
        <w:pStyle w:val="Heading2"/>
        <w:spacing w:before="92"/>
        <w:ind w:left="229" w:right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4F858D" wp14:editId="77A85D04">
                <wp:simplePos x="0" y="0"/>
                <wp:positionH relativeFrom="page">
                  <wp:posOffset>6557645</wp:posOffset>
                </wp:positionH>
                <wp:positionV relativeFrom="paragraph">
                  <wp:posOffset>1692275</wp:posOffset>
                </wp:positionV>
                <wp:extent cx="117475" cy="117475"/>
                <wp:effectExtent l="13970" t="10160" r="11430" b="5715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1E8F6" id="Rectangle 44" o:spid="_x0000_s1026" style="position:absolute;margin-left:516.35pt;margin-top:133.2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C33296" wp14:editId="1ECCF4F7">
                <wp:simplePos x="0" y="0"/>
                <wp:positionH relativeFrom="page">
                  <wp:posOffset>7138670</wp:posOffset>
                </wp:positionH>
                <wp:positionV relativeFrom="paragraph">
                  <wp:posOffset>1692275</wp:posOffset>
                </wp:positionV>
                <wp:extent cx="117475" cy="117475"/>
                <wp:effectExtent l="13970" t="10160" r="11430" b="5715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31234" id="Rectangle 43" o:spid="_x0000_s1026" style="position:absolute;margin-left:562.1pt;margin-top:133.25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787F75" wp14:editId="636106FB">
                <wp:simplePos x="0" y="0"/>
                <wp:positionH relativeFrom="page">
                  <wp:posOffset>6557645</wp:posOffset>
                </wp:positionH>
                <wp:positionV relativeFrom="paragraph">
                  <wp:posOffset>1930400</wp:posOffset>
                </wp:positionV>
                <wp:extent cx="117475" cy="117475"/>
                <wp:effectExtent l="13970" t="10160" r="11430" b="5715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EF534" id="Rectangle 42" o:spid="_x0000_s1026" style="position:absolute;margin-left:516.35pt;margin-top:152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BE729C" wp14:editId="05AF961F">
                <wp:simplePos x="0" y="0"/>
                <wp:positionH relativeFrom="page">
                  <wp:posOffset>7138670</wp:posOffset>
                </wp:positionH>
                <wp:positionV relativeFrom="paragraph">
                  <wp:posOffset>1930400</wp:posOffset>
                </wp:positionV>
                <wp:extent cx="117475" cy="117475"/>
                <wp:effectExtent l="13970" t="10160" r="11430" b="5715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7B3C1" id="Rectangle 41" o:spid="_x0000_s1026" style="position:absolute;margin-left:562.1pt;margin-top:152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3FB2F9" wp14:editId="250000CC">
                <wp:simplePos x="0" y="0"/>
                <wp:positionH relativeFrom="page">
                  <wp:posOffset>6557645</wp:posOffset>
                </wp:positionH>
                <wp:positionV relativeFrom="paragraph">
                  <wp:posOffset>2163445</wp:posOffset>
                </wp:positionV>
                <wp:extent cx="117475" cy="117475"/>
                <wp:effectExtent l="13970" t="5080" r="11430" b="10795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3017D" id="Rectangle 40" o:spid="_x0000_s1026" style="position:absolute;margin-left:516.35pt;margin-top:170.35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C1CE4C" wp14:editId="7781A3AA">
                <wp:simplePos x="0" y="0"/>
                <wp:positionH relativeFrom="page">
                  <wp:posOffset>7138670</wp:posOffset>
                </wp:positionH>
                <wp:positionV relativeFrom="paragraph">
                  <wp:posOffset>2163445</wp:posOffset>
                </wp:positionV>
                <wp:extent cx="117475" cy="117475"/>
                <wp:effectExtent l="13970" t="5080" r="11430" b="10795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15BA9" id="Rectangle 39" o:spid="_x0000_s1026" style="position:absolute;margin-left:562.1pt;margin-top:170.35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1443A1" wp14:editId="486E6A99">
                <wp:simplePos x="0" y="0"/>
                <wp:positionH relativeFrom="page">
                  <wp:posOffset>6557645</wp:posOffset>
                </wp:positionH>
                <wp:positionV relativeFrom="paragraph">
                  <wp:posOffset>2388870</wp:posOffset>
                </wp:positionV>
                <wp:extent cx="117475" cy="117475"/>
                <wp:effectExtent l="13970" t="11430" r="11430" b="1397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2D4D0" id="Rectangle 38" o:spid="_x0000_s1026" style="position:absolute;margin-left:516.35pt;margin-top:188.1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E734171" wp14:editId="56E030DD">
                <wp:simplePos x="0" y="0"/>
                <wp:positionH relativeFrom="page">
                  <wp:posOffset>7138670</wp:posOffset>
                </wp:positionH>
                <wp:positionV relativeFrom="paragraph">
                  <wp:posOffset>2388870</wp:posOffset>
                </wp:positionV>
                <wp:extent cx="117475" cy="117475"/>
                <wp:effectExtent l="13970" t="11430" r="11430" b="1397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98C58" id="Rectangle 37" o:spid="_x0000_s1026" style="position:absolute;margin-left:562.1pt;margin-top:188.1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A2709B" wp14:editId="11A7556C">
                <wp:simplePos x="0" y="0"/>
                <wp:positionH relativeFrom="page">
                  <wp:posOffset>6557645</wp:posOffset>
                </wp:positionH>
                <wp:positionV relativeFrom="paragraph">
                  <wp:posOffset>2846070</wp:posOffset>
                </wp:positionV>
                <wp:extent cx="117475" cy="117475"/>
                <wp:effectExtent l="13970" t="11430" r="11430" b="1397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9AC1C" id="Rectangle 36" o:spid="_x0000_s1026" style="position:absolute;margin-left:516.35pt;margin-top:224.1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0C6BB02" wp14:editId="1D63A0A4">
                <wp:simplePos x="0" y="0"/>
                <wp:positionH relativeFrom="page">
                  <wp:posOffset>7138670</wp:posOffset>
                </wp:positionH>
                <wp:positionV relativeFrom="paragraph">
                  <wp:posOffset>2846070</wp:posOffset>
                </wp:positionV>
                <wp:extent cx="117475" cy="117475"/>
                <wp:effectExtent l="13970" t="11430" r="11430" b="1397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6A8B5" id="Rectangle 35" o:spid="_x0000_s1026" style="position:absolute;margin-left:562.1pt;margin-top:224.1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" filled="f" strokeweight=".72pt">
                <w10:wrap anchorx="page"/>
              </v:rect>
            </w:pict>
          </mc:Fallback>
        </mc:AlternateContent>
      </w:r>
      <w:r w:rsidR="008006CC">
        <w:t>All PhD students who have entered or transferred into the PhD effective January 1st or May 1st must have a PhD Supervisory Committee meeting completed no later than November 30th of that same calendar year; those entering September 1st must have at least one meeting by November 30th of the next calendar year.</w:t>
      </w:r>
    </w:p>
    <w:p w14:paraId="3F7C2433" w14:textId="77777777" w:rsidR="004D243C" w:rsidRDefault="004D243C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560"/>
        <w:gridCol w:w="3593"/>
        <w:gridCol w:w="1399"/>
        <w:gridCol w:w="2422"/>
      </w:tblGrid>
      <w:tr w:rsidR="004D243C" w14:paraId="7312A101" w14:textId="77777777">
        <w:trPr>
          <w:trHeight w:hRule="exact" w:val="701"/>
        </w:trPr>
        <w:tc>
          <w:tcPr>
            <w:tcW w:w="11131" w:type="dxa"/>
            <w:gridSpan w:val="5"/>
          </w:tcPr>
          <w:p w14:paraId="18859225" w14:textId="77777777" w:rsidR="004D243C" w:rsidRDefault="008006C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COMPREHENSIVE REQUIREMENT</w:t>
            </w:r>
          </w:p>
          <w:p w14:paraId="57445235" w14:textId="77777777" w:rsidR="004D243C" w:rsidRDefault="008006CC">
            <w:pPr>
              <w:pStyle w:val="TableParagraph"/>
              <w:spacing w:before="3"/>
              <w:ind w:right="360"/>
              <w:rPr>
                <w:sz w:val="20"/>
              </w:rPr>
            </w:pPr>
            <w:r>
              <w:rPr>
                <w:sz w:val="20"/>
              </w:rPr>
              <w:t>The School of Graduate Studies Calendar states that the Comprehensive Examination for full-time students will normally have taken place between 12 and 20 months from commencement of PhD studies with an upper limit of 24 months.</w:t>
            </w:r>
          </w:p>
        </w:tc>
      </w:tr>
      <w:tr w:rsidR="004D243C" w14:paraId="0FC34785" w14:textId="77777777">
        <w:trPr>
          <w:trHeight w:hRule="exact" w:val="442"/>
        </w:trPr>
        <w:tc>
          <w:tcPr>
            <w:tcW w:w="2158" w:type="dxa"/>
          </w:tcPr>
          <w:p w14:paraId="2CB796D4" w14:textId="77777777" w:rsidR="004D243C" w:rsidRDefault="008006CC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Date Of Completion</w:t>
            </w:r>
          </w:p>
        </w:tc>
        <w:tc>
          <w:tcPr>
            <w:tcW w:w="1560" w:type="dxa"/>
          </w:tcPr>
          <w:p w14:paraId="1A221969" w14:textId="77777777" w:rsidR="004D243C" w:rsidRDefault="004D243C"/>
        </w:tc>
        <w:tc>
          <w:tcPr>
            <w:tcW w:w="3593" w:type="dxa"/>
          </w:tcPr>
          <w:p w14:paraId="2935952E" w14:textId="77777777" w:rsidR="004D243C" w:rsidRDefault="008006CC">
            <w:pPr>
              <w:pStyle w:val="TableParagraph"/>
              <w:spacing w:before="98"/>
              <w:ind w:left="102"/>
              <w:rPr>
                <w:sz w:val="20"/>
              </w:rPr>
            </w:pPr>
            <w:r>
              <w:rPr>
                <w:sz w:val="20"/>
              </w:rPr>
              <w:t>Expected date of completion</w:t>
            </w:r>
          </w:p>
        </w:tc>
        <w:tc>
          <w:tcPr>
            <w:tcW w:w="1399" w:type="dxa"/>
          </w:tcPr>
          <w:p w14:paraId="07A8DCDB" w14:textId="77777777" w:rsidR="004D243C" w:rsidRDefault="004D243C"/>
        </w:tc>
        <w:tc>
          <w:tcPr>
            <w:tcW w:w="2422" w:type="dxa"/>
            <w:tcBorders>
              <w:right w:val="nil"/>
            </w:tcBorders>
          </w:tcPr>
          <w:p w14:paraId="742D7A8C" w14:textId="77777777" w:rsidR="004D243C" w:rsidRDefault="004D243C"/>
        </w:tc>
      </w:tr>
    </w:tbl>
    <w:p w14:paraId="519B7A21" w14:textId="77777777" w:rsidR="004D243C" w:rsidRDefault="004D243C">
      <w:pPr>
        <w:pStyle w:val="BodyText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  <w:gridCol w:w="1013"/>
        <w:gridCol w:w="859"/>
      </w:tblGrid>
      <w:tr w:rsidR="004D243C" w14:paraId="779977CC" w14:textId="77777777">
        <w:trPr>
          <w:trHeight w:hRule="exact" w:val="227"/>
        </w:trPr>
        <w:tc>
          <w:tcPr>
            <w:tcW w:w="11131" w:type="dxa"/>
            <w:gridSpan w:val="3"/>
            <w:tcBorders>
              <w:bottom w:val="single" w:sz="9" w:space="0" w:color="000000"/>
            </w:tcBorders>
          </w:tcPr>
          <w:p w14:paraId="54A92266" w14:textId="77777777" w:rsidR="004D243C" w:rsidRDefault="008006C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RESEARCH  ETHICS APPROVALS </w:t>
            </w:r>
            <w:hyperlink r:id="rId10">
              <w:r>
                <w:rPr>
                  <w:b/>
                  <w:sz w:val="20"/>
                </w:rPr>
                <w:t>(http:/</w:t>
              </w:r>
            </w:hyperlink>
            <w:r>
              <w:rPr>
                <w:b/>
                <w:sz w:val="20"/>
              </w:rPr>
              <w:t>/</w:t>
            </w:r>
            <w:hyperlink r:id="rId11">
              <w:r>
                <w:rPr>
                  <w:b/>
                  <w:sz w:val="20"/>
                </w:rPr>
                <w:t>www.mcmaster.ca/ors/ethics/faculty_intro.htm)</w:t>
              </w:r>
            </w:hyperlink>
          </w:p>
        </w:tc>
      </w:tr>
      <w:tr w:rsidR="004D243C" w14:paraId="26D7077F" w14:textId="77777777">
        <w:trPr>
          <w:trHeight w:hRule="exact" w:val="388"/>
        </w:trPr>
        <w:tc>
          <w:tcPr>
            <w:tcW w:w="9259" w:type="dxa"/>
            <w:tcBorders>
              <w:top w:val="thickThinMediumGap" w:sz="7" w:space="0" w:color="000000"/>
            </w:tcBorders>
          </w:tcPr>
          <w:p w14:paraId="5595B7A8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Does research involve human participants, their records or tissues?</w:t>
            </w:r>
          </w:p>
        </w:tc>
        <w:tc>
          <w:tcPr>
            <w:tcW w:w="1013" w:type="dxa"/>
          </w:tcPr>
          <w:p w14:paraId="6BB38D42" w14:textId="77777777" w:rsidR="004D243C" w:rsidRDefault="008006CC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623F0606" w14:textId="77777777" w:rsidR="004D243C" w:rsidRDefault="008006CC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D243C" w14:paraId="584EAD3D" w14:textId="77777777">
        <w:trPr>
          <w:trHeight w:hRule="exact" w:val="365"/>
        </w:trPr>
        <w:tc>
          <w:tcPr>
            <w:tcW w:w="9259" w:type="dxa"/>
          </w:tcPr>
          <w:p w14:paraId="22475B85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If yes, has approval been obtained from the research ethics board?</w:t>
            </w:r>
          </w:p>
        </w:tc>
        <w:tc>
          <w:tcPr>
            <w:tcW w:w="1013" w:type="dxa"/>
          </w:tcPr>
          <w:p w14:paraId="268EC2A1" w14:textId="77777777" w:rsidR="004D243C" w:rsidRDefault="008006C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4DCD4EA3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D243C" w14:paraId="6A28E0D4" w14:textId="77777777">
        <w:trPr>
          <w:trHeight w:hRule="exact" w:val="358"/>
        </w:trPr>
        <w:tc>
          <w:tcPr>
            <w:tcW w:w="9259" w:type="dxa"/>
          </w:tcPr>
          <w:p w14:paraId="5D58D7D2" w14:textId="77777777" w:rsidR="004D243C" w:rsidRDefault="008006C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Does research involve animals or their tissues?</w:t>
            </w:r>
          </w:p>
        </w:tc>
        <w:tc>
          <w:tcPr>
            <w:tcW w:w="1013" w:type="dxa"/>
          </w:tcPr>
          <w:p w14:paraId="345C8B40" w14:textId="77777777" w:rsidR="004D243C" w:rsidRDefault="008006CC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5D56E8AB" w14:textId="77777777" w:rsidR="004D243C" w:rsidRDefault="008006C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D243C" w14:paraId="263F3E90" w14:textId="77777777">
        <w:trPr>
          <w:trHeight w:hRule="exact" w:val="240"/>
        </w:trPr>
        <w:tc>
          <w:tcPr>
            <w:tcW w:w="9259" w:type="dxa"/>
          </w:tcPr>
          <w:p w14:paraId="3D4616C2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If yes, has approval been obtained from the research ethics board?</w:t>
            </w:r>
          </w:p>
        </w:tc>
        <w:tc>
          <w:tcPr>
            <w:tcW w:w="1013" w:type="dxa"/>
          </w:tcPr>
          <w:p w14:paraId="44E3DFFA" w14:textId="77777777" w:rsidR="004D243C" w:rsidRDefault="008006C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751448F1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34FDB46" w14:textId="77777777" w:rsidR="004D243C" w:rsidRDefault="004D243C">
      <w:pPr>
        <w:pStyle w:val="BodyText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  <w:gridCol w:w="1013"/>
        <w:gridCol w:w="859"/>
      </w:tblGrid>
      <w:tr w:rsidR="004D243C" w14:paraId="3FA3B6CC" w14:textId="77777777">
        <w:trPr>
          <w:trHeight w:hRule="exact" w:val="240"/>
        </w:trPr>
        <w:tc>
          <w:tcPr>
            <w:tcW w:w="11131" w:type="dxa"/>
            <w:gridSpan w:val="3"/>
          </w:tcPr>
          <w:p w14:paraId="099BF8C8" w14:textId="77777777" w:rsidR="004D243C" w:rsidRDefault="008006C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FIELD TRIPS</w:t>
            </w:r>
          </w:p>
        </w:tc>
      </w:tr>
      <w:tr w:rsidR="004D243C" w14:paraId="225B5CC7" w14:textId="77777777">
        <w:trPr>
          <w:trHeight w:hRule="exact" w:val="547"/>
        </w:trPr>
        <w:tc>
          <w:tcPr>
            <w:tcW w:w="9259" w:type="dxa"/>
          </w:tcPr>
          <w:p w14:paraId="06A8750C" w14:textId="77777777" w:rsidR="004D243C" w:rsidRDefault="00800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 research involve international travel, which poses an identifiable additional risk under the university’s risk management policy?</w:t>
            </w:r>
          </w:p>
        </w:tc>
        <w:tc>
          <w:tcPr>
            <w:tcW w:w="1013" w:type="dxa"/>
          </w:tcPr>
          <w:p w14:paraId="079F0509" w14:textId="77777777" w:rsidR="004D243C" w:rsidRDefault="008006C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7A90DC2B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D243C" w14:paraId="020C5600" w14:textId="77777777">
        <w:trPr>
          <w:trHeight w:hRule="exact" w:val="348"/>
        </w:trPr>
        <w:tc>
          <w:tcPr>
            <w:tcW w:w="9259" w:type="dxa"/>
          </w:tcPr>
          <w:p w14:paraId="2602FB36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If yes, has student completed risk management forms and obtained approval?</w:t>
            </w:r>
          </w:p>
        </w:tc>
        <w:tc>
          <w:tcPr>
            <w:tcW w:w="1013" w:type="dxa"/>
          </w:tcPr>
          <w:p w14:paraId="5B6C13F1" w14:textId="77777777" w:rsidR="004D243C" w:rsidRDefault="008006C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5C45EFC6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D243C" w14:paraId="4573622D" w14:textId="77777777">
        <w:trPr>
          <w:trHeight w:hRule="exact" w:val="348"/>
        </w:trPr>
        <w:tc>
          <w:tcPr>
            <w:tcW w:w="9259" w:type="dxa"/>
          </w:tcPr>
          <w:p w14:paraId="2E4BF406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If a Request to be Full Time Off Campus form is needed are there plans for submitting it?</w:t>
            </w:r>
          </w:p>
        </w:tc>
        <w:tc>
          <w:tcPr>
            <w:tcW w:w="1013" w:type="dxa"/>
          </w:tcPr>
          <w:p w14:paraId="32DD6299" w14:textId="77777777" w:rsidR="004D243C" w:rsidRDefault="008006CC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9" w:type="dxa"/>
          </w:tcPr>
          <w:p w14:paraId="721C5EF2" w14:textId="77777777" w:rsidR="004D243C" w:rsidRDefault="008006C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D243C" w14:paraId="6DBE4A2B" w14:textId="77777777">
        <w:trPr>
          <w:trHeight w:hRule="exact" w:val="2539"/>
        </w:trPr>
        <w:tc>
          <w:tcPr>
            <w:tcW w:w="11131" w:type="dxa"/>
            <w:gridSpan w:val="3"/>
          </w:tcPr>
          <w:p w14:paraId="768A205A" w14:textId="77777777" w:rsidR="004D243C" w:rsidRDefault="008006CC">
            <w:pPr>
              <w:pStyle w:val="TableParagraph"/>
              <w:ind w:right="4312"/>
              <w:rPr>
                <w:sz w:val="20"/>
              </w:rPr>
            </w:pPr>
            <w:r>
              <w:rPr>
                <w:sz w:val="20"/>
              </w:rPr>
              <w:t>Please note: the relevant forms and instructions can be accessed here: Main Risk Management Document:</w:t>
            </w:r>
          </w:p>
          <w:p w14:paraId="2C080BE4" w14:textId="77777777" w:rsidR="004D243C" w:rsidRDefault="001E4DE3">
            <w:pPr>
              <w:pStyle w:val="TableParagraph"/>
              <w:spacing w:before="3"/>
              <w:ind w:right="750"/>
              <w:rPr>
                <w:sz w:val="20"/>
              </w:rPr>
            </w:pPr>
            <w:hyperlink r:id="rId12">
              <w:r w:rsidR="008006CC">
                <w:rPr>
                  <w:color w:val="0563C1"/>
                  <w:w w:val="95"/>
                  <w:sz w:val="20"/>
                  <w:u w:val="single" w:color="0563C1"/>
                </w:rPr>
                <w:t>http://www.workingatmcmaster.ca/med/document/RMM-801-Field-Trips-Student-Placements-and-Research-Activity-</w:t>
              </w:r>
            </w:hyperlink>
            <w:r w:rsidR="008006CC">
              <w:rPr>
                <w:color w:val="0563C1"/>
                <w:w w:val="95"/>
                <w:sz w:val="20"/>
                <w:u w:val="single" w:color="0563C1"/>
              </w:rPr>
              <w:t xml:space="preserve"> </w:t>
            </w:r>
            <w:hyperlink r:id="rId13">
              <w:r w:rsidR="008006CC">
                <w:rPr>
                  <w:color w:val="0563C1"/>
                  <w:sz w:val="20"/>
                  <w:u w:val="single" w:color="0563C1"/>
                </w:rPr>
                <w:t>Planning-and-Approval-Program-1-36.pdf</w:t>
              </w:r>
            </w:hyperlink>
          </w:p>
          <w:p w14:paraId="4BBCF295" w14:textId="77777777" w:rsidR="004D243C" w:rsidRDefault="004D243C">
            <w:pPr>
              <w:pStyle w:val="TableParagraph"/>
              <w:ind w:left="0"/>
              <w:rPr>
                <w:b/>
                <w:sz w:val="20"/>
              </w:rPr>
            </w:pPr>
          </w:p>
          <w:p w14:paraId="2AB32648" w14:textId="77777777" w:rsidR="004D243C" w:rsidRDefault="008006CC">
            <w:pPr>
              <w:pStyle w:val="TableParagraph"/>
              <w:ind w:right="3116" w:firstLine="55"/>
              <w:rPr>
                <w:sz w:val="20"/>
              </w:rPr>
            </w:pPr>
            <w:r>
              <w:rPr>
                <w:sz w:val="20"/>
              </w:rPr>
              <w:t xml:space="preserve">The supplementary risk management guidelines are here: </w:t>
            </w:r>
            <w:hyperlink r:id="rId14">
              <w:r>
                <w:rPr>
                  <w:color w:val="0563C1"/>
                  <w:sz w:val="20"/>
                  <w:u w:val="single" w:color="0563C1"/>
                </w:rPr>
                <w:t>http://www.workingatmcmaster.ca/med/document/RMM-801-Program-Guideline-1-36.pdf</w:t>
              </w:r>
            </w:hyperlink>
          </w:p>
          <w:p w14:paraId="35D05E11" w14:textId="77777777" w:rsidR="004D243C" w:rsidRDefault="004D243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5B577B6" w14:textId="77777777" w:rsidR="004D243C" w:rsidRDefault="00800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Request to be Full Time Off Campus form is here: </w:t>
            </w:r>
            <w:hyperlink r:id="rId15">
              <w:r>
                <w:rPr>
                  <w:color w:val="0563C1"/>
                  <w:w w:val="95"/>
                  <w:sz w:val="20"/>
                  <w:u w:val="single" w:color="0563C1"/>
                </w:rPr>
                <w:t>https://graduate.mcmaster.ca/sites/default/files/resources/full_time_off_campus_july_2016.pdf</w:t>
              </w:r>
            </w:hyperlink>
          </w:p>
        </w:tc>
      </w:tr>
    </w:tbl>
    <w:p w14:paraId="383057A5" w14:textId="432E6E78" w:rsidR="004D243C" w:rsidRDefault="00AF3F74">
      <w:pPr>
        <w:spacing w:before="112"/>
        <w:ind w:left="3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010741" wp14:editId="28DD0C52">
                <wp:simplePos x="0" y="0"/>
                <wp:positionH relativeFrom="page">
                  <wp:posOffset>6557645</wp:posOffset>
                </wp:positionH>
                <wp:positionV relativeFrom="paragraph">
                  <wp:posOffset>-2042160</wp:posOffset>
                </wp:positionV>
                <wp:extent cx="117475" cy="117475"/>
                <wp:effectExtent l="13970" t="8255" r="11430" b="762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E5267A" id="Rectangle 34" o:spid="_x0000_s1026" style="position:absolute;margin-left:516.35pt;margin-top:-160.8pt;width:9.25pt;height: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980260C" wp14:editId="260B3B65">
                <wp:simplePos x="0" y="0"/>
                <wp:positionH relativeFrom="page">
                  <wp:posOffset>7138670</wp:posOffset>
                </wp:positionH>
                <wp:positionV relativeFrom="paragraph">
                  <wp:posOffset>-2042160</wp:posOffset>
                </wp:positionV>
                <wp:extent cx="117475" cy="117475"/>
                <wp:effectExtent l="13970" t="8255" r="11430" b="762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1D3AB3" id="Rectangle 33" o:spid="_x0000_s1026" style="position:absolute;margin-left:562.1pt;margin-top:-160.8pt;width:9.25pt;height: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440879B" wp14:editId="578274CB">
                <wp:simplePos x="0" y="0"/>
                <wp:positionH relativeFrom="page">
                  <wp:posOffset>6557645</wp:posOffset>
                </wp:positionH>
                <wp:positionV relativeFrom="paragraph">
                  <wp:posOffset>-1821180</wp:posOffset>
                </wp:positionV>
                <wp:extent cx="117475" cy="117475"/>
                <wp:effectExtent l="13970" t="10160" r="11430" b="571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3EABA" id="Rectangle 32" o:spid="_x0000_s1026" style="position:absolute;margin-left:516.35pt;margin-top:-143.4pt;width:9.25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A9F18B4" wp14:editId="66FC1730">
                <wp:simplePos x="0" y="0"/>
                <wp:positionH relativeFrom="page">
                  <wp:posOffset>7138670</wp:posOffset>
                </wp:positionH>
                <wp:positionV relativeFrom="paragraph">
                  <wp:posOffset>-1821180</wp:posOffset>
                </wp:positionV>
                <wp:extent cx="117475" cy="117475"/>
                <wp:effectExtent l="13970" t="10160" r="11430" b="571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6E98A" id="Rectangle 31" o:spid="_x0000_s1026" style="position:absolute;margin-left:562.1pt;margin-top:-143.4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" filled="f" strokeweight=".72pt">
                <w10:wrap anchorx="page"/>
              </v:rect>
            </w:pict>
          </mc:Fallback>
        </mc:AlternateContent>
      </w:r>
      <w:r w:rsidR="008006CC">
        <w:rPr>
          <w:sz w:val="18"/>
        </w:rPr>
        <w:t>***NOTES:</w:t>
      </w:r>
    </w:p>
    <w:p w14:paraId="319F30E1" w14:textId="77777777" w:rsidR="004D243C" w:rsidRDefault="004D243C">
      <w:pPr>
        <w:pStyle w:val="BodyText"/>
        <w:spacing w:before="2"/>
        <w:rPr>
          <w:sz w:val="9"/>
        </w:rPr>
      </w:pPr>
    </w:p>
    <w:p w14:paraId="4322FCB5" w14:textId="77777777" w:rsidR="004D243C" w:rsidRDefault="004D243C">
      <w:pPr>
        <w:rPr>
          <w:sz w:val="9"/>
        </w:rPr>
        <w:sectPr w:rsidR="004D243C">
          <w:type w:val="continuous"/>
          <w:pgSz w:w="12240" w:h="15840"/>
          <w:pgMar w:top="480" w:right="440" w:bottom="700" w:left="420" w:header="720" w:footer="720" w:gutter="0"/>
          <w:cols w:space="720"/>
        </w:sectPr>
      </w:pPr>
    </w:p>
    <w:p w14:paraId="304584D8" w14:textId="248F0BA8" w:rsidR="00AE46A1" w:rsidRPr="003E49E0" w:rsidRDefault="00AE46A1" w:rsidP="00AE46A1">
      <w:pPr>
        <w:pStyle w:val="ListParagraph"/>
        <w:numPr>
          <w:ilvl w:val="0"/>
          <w:numId w:val="1"/>
        </w:numPr>
        <w:tabs>
          <w:tab w:val="left" w:pos="515"/>
        </w:tabs>
        <w:spacing w:line="249" w:lineRule="auto"/>
        <w:ind w:hanging="214"/>
        <w:jc w:val="left"/>
        <w:rPr>
          <w:sz w:val="18"/>
        </w:rPr>
      </w:pPr>
      <w:r w:rsidRPr="003E49E0">
        <w:rPr>
          <w:sz w:val="18"/>
        </w:rPr>
        <w:lastRenderedPageBreak/>
        <w:t>Please note this form is not to be used to satisfy the annual supervisory committee meeting requirement but for a meeting upon returning from a leave of absence</w:t>
      </w:r>
      <w:r w:rsidR="00AF3F74" w:rsidRPr="003E49E0">
        <w:rPr>
          <w:sz w:val="18"/>
        </w:rPr>
        <w:t>.</w:t>
      </w:r>
    </w:p>
    <w:p w14:paraId="7E90FDF8" w14:textId="77777777" w:rsidR="004D243C" w:rsidRDefault="004D243C">
      <w:pPr>
        <w:rPr>
          <w:sz w:val="18"/>
        </w:rPr>
        <w:sectPr w:rsidR="004D243C">
          <w:type w:val="continuous"/>
          <w:pgSz w:w="12240" w:h="15840"/>
          <w:pgMar w:top="480" w:right="440" w:bottom="700" w:left="420" w:header="720" w:footer="720" w:gutter="0"/>
          <w:cols w:num="2" w:space="720" w:equalWidth="0">
            <w:col w:w="5880" w:space="40"/>
            <w:col w:w="5460"/>
          </w:cols>
        </w:sectPr>
      </w:pPr>
    </w:p>
    <w:p w14:paraId="1B6C0F8D" w14:textId="2BBDF2B1" w:rsidR="004D243C" w:rsidRDefault="00AF3F74">
      <w:pPr>
        <w:pStyle w:val="BodyText"/>
        <w:ind w:left="1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6757D1D" wp14:editId="49F3DEFA">
                <wp:extent cx="5330825" cy="233680"/>
                <wp:effectExtent l="0" t="0" r="0" b="0"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6"/>
                              <w:gridCol w:w="1262"/>
                              <w:gridCol w:w="1390"/>
                              <w:gridCol w:w="2510"/>
                              <w:gridCol w:w="1486"/>
                            </w:tblGrid>
                            <w:tr w:rsidR="004D243C" w14:paraId="127B7B2D" w14:textId="77777777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746" w:type="dxa"/>
                                </w:tcPr>
                                <w:p w14:paraId="58F45FFF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ID#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13A682" w14:textId="77777777" w:rsidR="004D243C" w:rsidRDefault="004D243C"/>
                              </w:tc>
                              <w:tc>
                                <w:tcPr>
                                  <w:tcW w:w="1390" w:type="dxa"/>
                                </w:tcPr>
                                <w:p w14:paraId="36E7A025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EF779E4" w14:textId="77777777" w:rsidR="004D243C" w:rsidRDefault="004D243C"/>
                              </w:tc>
                              <w:tc>
                                <w:tcPr>
                                  <w:tcW w:w="1486" w:type="dxa"/>
                                </w:tcPr>
                                <w:p w14:paraId="270C007D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 Name</w:t>
                                  </w:r>
                                </w:p>
                              </w:tc>
                            </w:tr>
                          </w:tbl>
                          <w:p w14:paraId="263136EE" w14:textId="77777777" w:rsidR="004D243C" w:rsidRDefault="004D24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width:419.7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6"/>
                        <w:gridCol w:w="1262"/>
                        <w:gridCol w:w="1390"/>
                        <w:gridCol w:w="2510"/>
                        <w:gridCol w:w="1486"/>
                      </w:tblGrid>
                      <w:tr w:rsidR="004D243C" w14:paraId="127B7B2D" w14:textId="77777777">
                        <w:trPr>
                          <w:trHeight w:hRule="exact" w:val="363"/>
                        </w:trPr>
                        <w:tc>
                          <w:tcPr>
                            <w:tcW w:w="1746" w:type="dxa"/>
                          </w:tcPr>
                          <w:p w14:paraId="58F45FFF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ID#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bottom w:val="single" w:sz="4" w:space="0" w:color="000000"/>
                            </w:tcBorders>
                          </w:tcPr>
                          <w:p w14:paraId="3213A682" w14:textId="77777777" w:rsidR="004D243C" w:rsidRDefault="004D243C"/>
                        </w:tc>
                        <w:tc>
                          <w:tcPr>
                            <w:tcW w:w="1390" w:type="dxa"/>
                          </w:tcPr>
                          <w:p w14:paraId="36E7A025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bottom w:val="single" w:sz="4" w:space="0" w:color="000000"/>
                            </w:tcBorders>
                          </w:tcPr>
                          <w:p w14:paraId="6EF779E4" w14:textId="77777777" w:rsidR="004D243C" w:rsidRDefault="004D243C"/>
                        </w:tc>
                        <w:tc>
                          <w:tcPr>
                            <w:tcW w:w="1486" w:type="dxa"/>
                          </w:tcPr>
                          <w:p w14:paraId="270C007D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 Name</w:t>
                            </w:r>
                          </w:p>
                        </w:tc>
                      </w:tr>
                    </w:tbl>
                    <w:p w14:paraId="263136EE" w14:textId="77777777" w:rsidR="004D243C" w:rsidRDefault="004D243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006CC">
        <w:rPr>
          <w:rFonts w:ascii="Times New Roman"/>
          <w:spacing w:val="51"/>
          <w:sz w:val="2"/>
        </w:rPr>
        <w:t xml:space="preserve"> </w:t>
      </w:r>
      <w:r>
        <w:rPr>
          <w:noProof/>
          <w:spacing w:val="51"/>
        </w:rPr>
        <mc:AlternateContent>
          <mc:Choice Requires="wpg">
            <w:drawing>
              <wp:inline distT="0" distB="0" distL="0" distR="0" wp14:anchorId="5F7CACFC" wp14:editId="303AE3FB">
                <wp:extent cx="1699895" cy="6350"/>
                <wp:effectExtent l="3810" t="6350" r="1270" b="635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6350"/>
                          <a:chOff x="0" y="0"/>
                          <a:chExt cx="2677" cy="10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1CEE17" id="Group 28" o:spid="_x0000_s1026" style="width:133.85pt;height:.5pt;mso-position-horizontal-relative:char;mso-position-vertical-relative:line" coordsize="2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">
                <v:line id="Line 29" o:spid="_x0000_s1027" style="position:absolute;visibility:visible;mso-wrap-style:square" from="5,5" to="26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B9D62D3" w14:textId="77777777" w:rsidR="004D243C" w:rsidRDefault="004D243C">
      <w:pPr>
        <w:pStyle w:val="BodyText"/>
        <w:spacing w:before="7"/>
        <w:rPr>
          <w:sz w:val="8"/>
        </w:rPr>
      </w:pPr>
    </w:p>
    <w:p w14:paraId="7FE500E1" w14:textId="77777777" w:rsidR="004D243C" w:rsidRDefault="008006CC">
      <w:pPr>
        <w:pStyle w:val="Heading2"/>
        <w:spacing w:before="93"/>
      </w:pPr>
      <w:bookmarkStart w:id="1" w:name="TO_BE_COMPLETED_BY_THE_STUDENT_and_SUBMI"/>
      <w:bookmarkEnd w:id="1"/>
      <w:r>
        <w:t>TO BE COMPLETED BY THE STUDENT and SUBMITTED FOR THE COMMITTEE MEETING</w:t>
      </w:r>
    </w:p>
    <w:p w14:paraId="0F5FBBD7" w14:textId="6F26C017" w:rsidR="004D243C" w:rsidRDefault="00AF3F74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D05394E" wp14:editId="27868846">
                <wp:simplePos x="0" y="0"/>
                <wp:positionH relativeFrom="page">
                  <wp:posOffset>384175</wp:posOffset>
                </wp:positionH>
                <wp:positionV relativeFrom="paragraph">
                  <wp:posOffset>151130</wp:posOffset>
                </wp:positionV>
                <wp:extent cx="6995160" cy="6402705"/>
                <wp:effectExtent l="12700" t="6350" r="12065" b="10795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64027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41F4A" w14:textId="77777777" w:rsidR="004D243C" w:rsidRDefault="008006CC">
                            <w:pPr>
                              <w:pStyle w:val="BodyText"/>
                              <w:ind w:left="110" w:right="136"/>
                            </w:pPr>
                            <w:r>
                              <w:t>Details of progress made since the last report (or toward meeting degree requirements since beginning the program if this is the first report), i.e., courses completed, comprehensive examination preparation/writing/oral defense, thesis proposal, research, chapters written/revised, conference presentations, publications: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5394E" id="Text Box 27" o:spid="_x0000_s1027" type="#_x0000_t202" style="position:absolute;margin-left:30.25pt;margin-top:11.9pt;width:550.8pt;height:504.1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" filled="f" strokeweight=".16969mm">
                <v:textbox inset="0,0,0,0">
                  <w:txbxContent>
                    <w:p w14:paraId="47341F4A" w14:textId="77777777" w:rsidR="004D243C" w:rsidRDefault="008006CC">
                      <w:pPr>
                        <w:pStyle w:val="BodyText"/>
                        <w:ind w:left="110" w:right="136"/>
                      </w:pPr>
                      <w:r>
                        <w:t>Details of progress made since the last report (or toward meeting degree requirements since beginning the program if this is the first report), i.e., courses completed, comprehensive examination preparation/writing/oral defense, thesis proposal, research, chapters written/revised, conference presentations, publications: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5C74458B" wp14:editId="014FDBF4">
                <wp:simplePos x="0" y="0"/>
                <wp:positionH relativeFrom="page">
                  <wp:posOffset>330200</wp:posOffset>
                </wp:positionH>
                <wp:positionV relativeFrom="paragraph">
                  <wp:posOffset>6781800</wp:posOffset>
                </wp:positionV>
                <wp:extent cx="4784725" cy="227330"/>
                <wp:effectExtent l="0" t="0" r="0" b="3175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8"/>
                              <w:gridCol w:w="4694"/>
                              <w:gridCol w:w="783"/>
                            </w:tblGrid>
                            <w:tr w:rsidR="004D243C" w14:paraId="58A9570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058" w:type="dxa"/>
                                </w:tcPr>
                                <w:p w14:paraId="01DD2DD1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signature:</w:t>
                                  </w:r>
                                </w:p>
                              </w:tc>
                              <w:tc>
                                <w:tcPr>
                                  <w:tcW w:w="469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D3365BF" w14:textId="77777777" w:rsidR="004D243C" w:rsidRDefault="004D243C"/>
                              </w:tc>
                              <w:tc>
                                <w:tcPr>
                                  <w:tcW w:w="783" w:type="dxa"/>
                                </w:tcPr>
                                <w:p w14:paraId="57D31A6B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737CB7C7" w14:textId="77777777" w:rsidR="004D243C" w:rsidRDefault="004D24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6pt;margin-top:534pt;width:376.75pt;height:17.9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oRObE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8"/>
                        <w:gridCol w:w="4694"/>
                        <w:gridCol w:w="783"/>
                      </w:tblGrid>
                      <w:tr w:rsidR="004D243C" w14:paraId="58A95708" w14:textId="77777777">
                        <w:trPr>
                          <w:trHeight w:hRule="exact" w:val="353"/>
                        </w:trPr>
                        <w:tc>
                          <w:tcPr>
                            <w:tcW w:w="2058" w:type="dxa"/>
                          </w:tcPr>
                          <w:p w14:paraId="01DD2DD1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signature:</w:t>
                            </w:r>
                          </w:p>
                        </w:tc>
                        <w:tc>
                          <w:tcPr>
                            <w:tcW w:w="4694" w:type="dxa"/>
                            <w:tcBorders>
                              <w:bottom w:val="single" w:sz="4" w:space="0" w:color="000000"/>
                            </w:tcBorders>
                          </w:tcPr>
                          <w:p w14:paraId="1D3365BF" w14:textId="77777777" w:rsidR="004D243C" w:rsidRDefault="004D243C"/>
                        </w:tc>
                        <w:tc>
                          <w:tcPr>
                            <w:tcW w:w="783" w:type="dxa"/>
                          </w:tcPr>
                          <w:p w14:paraId="57D31A6B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737CB7C7" w14:textId="77777777" w:rsidR="004D243C" w:rsidRDefault="004D243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739CC806" wp14:editId="5EBCBA0D">
                <wp:simplePos x="0" y="0"/>
                <wp:positionH relativeFrom="page">
                  <wp:posOffset>5203190</wp:posOffset>
                </wp:positionH>
                <wp:positionV relativeFrom="paragraph">
                  <wp:posOffset>7005955</wp:posOffset>
                </wp:positionV>
                <wp:extent cx="2188210" cy="0"/>
                <wp:effectExtent l="12065" t="12700" r="9525" b="635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F5D71" id="Line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7pt,551.65pt" to="582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" strokeweight=".16969mm">
                <w10:wrap type="topAndBottom" anchorx="page"/>
              </v:line>
            </w:pict>
          </mc:Fallback>
        </mc:AlternateContent>
      </w:r>
    </w:p>
    <w:p w14:paraId="66B5E392" w14:textId="77777777" w:rsidR="004D243C" w:rsidRDefault="004D243C">
      <w:pPr>
        <w:pStyle w:val="BodyText"/>
        <w:spacing w:before="10"/>
        <w:rPr>
          <w:b/>
          <w:sz w:val="24"/>
        </w:rPr>
      </w:pPr>
    </w:p>
    <w:p w14:paraId="6AE84848" w14:textId="77777777" w:rsidR="004D243C" w:rsidRDefault="004D243C">
      <w:pPr>
        <w:pStyle w:val="BodyText"/>
        <w:rPr>
          <w:b/>
        </w:rPr>
      </w:pPr>
    </w:p>
    <w:p w14:paraId="6C29CFBD" w14:textId="77777777" w:rsidR="004D243C" w:rsidRDefault="004D243C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794"/>
        <w:gridCol w:w="2014"/>
        <w:gridCol w:w="794"/>
        <w:gridCol w:w="2246"/>
        <w:gridCol w:w="874"/>
        <w:gridCol w:w="3041"/>
      </w:tblGrid>
      <w:tr w:rsidR="004D243C" w14:paraId="56458991" w14:textId="77777777">
        <w:trPr>
          <w:trHeight w:hRule="exact" w:val="380"/>
        </w:trPr>
        <w:tc>
          <w:tcPr>
            <w:tcW w:w="11120" w:type="dxa"/>
            <w:gridSpan w:val="7"/>
          </w:tcPr>
          <w:p w14:paraId="1B1380EB" w14:textId="77777777" w:rsidR="004D243C" w:rsidRDefault="008006C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Supervisory Committee Members: Initial below to affirm that you have read the student’s report on this page.</w:t>
            </w:r>
          </w:p>
        </w:tc>
      </w:tr>
      <w:tr w:rsidR="004D243C" w14:paraId="33131802" w14:textId="77777777">
        <w:trPr>
          <w:trHeight w:hRule="exact" w:val="465"/>
        </w:trPr>
        <w:tc>
          <w:tcPr>
            <w:tcW w:w="1357" w:type="dxa"/>
          </w:tcPr>
          <w:p w14:paraId="44BB637B" w14:textId="77777777" w:rsidR="004D243C" w:rsidRDefault="008006CC">
            <w:pPr>
              <w:pStyle w:val="TableParagraph"/>
              <w:spacing w:before="150"/>
              <w:ind w:left="200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63E43D6C" w14:textId="77777777" w:rsidR="004D243C" w:rsidRDefault="004D243C"/>
        </w:tc>
        <w:tc>
          <w:tcPr>
            <w:tcW w:w="2014" w:type="dxa"/>
          </w:tcPr>
          <w:p w14:paraId="46154CF9" w14:textId="77777777" w:rsidR="004D243C" w:rsidRDefault="008006C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Committee Member: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3A36C626" w14:textId="77777777" w:rsidR="004D243C" w:rsidRDefault="004D243C"/>
        </w:tc>
        <w:tc>
          <w:tcPr>
            <w:tcW w:w="2246" w:type="dxa"/>
          </w:tcPr>
          <w:p w14:paraId="625C638A" w14:textId="77777777" w:rsidR="004D243C" w:rsidRDefault="008006C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Committee Member: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0D6386C5" w14:textId="77777777" w:rsidR="004D243C" w:rsidRDefault="004D243C"/>
        </w:tc>
        <w:tc>
          <w:tcPr>
            <w:tcW w:w="3041" w:type="dxa"/>
            <w:tcBorders>
              <w:bottom w:val="single" w:sz="4" w:space="0" w:color="000000"/>
            </w:tcBorders>
          </w:tcPr>
          <w:p w14:paraId="3E35DAAE" w14:textId="77777777" w:rsidR="004D243C" w:rsidRDefault="008006C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Committee Member:</w:t>
            </w:r>
          </w:p>
        </w:tc>
      </w:tr>
    </w:tbl>
    <w:p w14:paraId="7E8CD38C" w14:textId="77777777" w:rsidR="004D243C" w:rsidRDefault="004D243C">
      <w:pPr>
        <w:rPr>
          <w:sz w:val="20"/>
        </w:rPr>
        <w:sectPr w:rsidR="004D243C">
          <w:footerReference w:type="default" r:id="rId16"/>
          <w:pgSz w:w="12240" w:h="15840"/>
          <w:pgMar w:top="1060" w:right="480" w:bottom="700" w:left="420" w:header="0" w:footer="516" w:gutter="0"/>
          <w:pgNumType w:start="2"/>
          <w:cols w:space="720"/>
        </w:sectPr>
      </w:pPr>
    </w:p>
    <w:p w14:paraId="7B9CA55B" w14:textId="77777777" w:rsidR="004D243C" w:rsidRDefault="004D243C">
      <w:pPr>
        <w:pStyle w:val="BodyText"/>
        <w:rPr>
          <w:b/>
        </w:rPr>
      </w:pPr>
    </w:p>
    <w:p w14:paraId="43808BDE" w14:textId="77777777" w:rsidR="004D243C" w:rsidRDefault="004D243C">
      <w:pPr>
        <w:pStyle w:val="BodyText"/>
        <w:spacing w:before="6" w:after="1"/>
        <w:rPr>
          <w:b/>
          <w:sz w:val="10"/>
        </w:rPr>
      </w:pPr>
    </w:p>
    <w:p w14:paraId="3582AE92" w14:textId="3DE4C9A6" w:rsidR="004D243C" w:rsidRDefault="00AF3F74">
      <w:pPr>
        <w:pStyle w:val="BodyText"/>
        <w:spacing w:line="20" w:lineRule="exact"/>
        <w:ind w:left="8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3B40DD" wp14:editId="0B365197">
                <wp:extent cx="1898015" cy="6350"/>
                <wp:effectExtent l="10160" t="8255" r="6350" b="444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6350"/>
                          <a:chOff x="0" y="0"/>
                          <a:chExt cx="2989" cy="10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97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A494C" id="Group 23" o:spid="_x0000_s1026" style="width:149.45pt;height:.5pt;mso-position-horizontal-relative:char;mso-position-vertical-relative:line" coordsize="2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">
                <v:line id="Line 24" o:spid="_x0000_s1027" style="position:absolute;visibility:visible;mso-wrap-style:square" from="5,5" to="29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<w10:anchorlock/>
              </v:group>
            </w:pict>
          </mc:Fallback>
        </mc:AlternateContent>
      </w:r>
    </w:p>
    <w:p w14:paraId="716FF898" w14:textId="586B4B63" w:rsidR="004D243C" w:rsidRDefault="00AF3F74">
      <w:pPr>
        <w:pStyle w:val="Heading2"/>
        <w:spacing w:line="2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343F8B" wp14:editId="06FAA3D1">
                <wp:simplePos x="0" y="0"/>
                <wp:positionH relativeFrom="page">
                  <wp:posOffset>330200</wp:posOffset>
                </wp:positionH>
                <wp:positionV relativeFrom="paragraph">
                  <wp:posOffset>-240030</wp:posOffset>
                </wp:positionV>
                <wp:extent cx="5132070" cy="23368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4"/>
                              <w:gridCol w:w="1342"/>
                              <w:gridCol w:w="1234"/>
                              <w:gridCol w:w="2587"/>
                              <w:gridCol w:w="1486"/>
                            </w:tblGrid>
                            <w:tr w:rsidR="004D243C" w14:paraId="6ECED882" w14:textId="77777777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434" w:type="dxa"/>
                                </w:tcPr>
                                <w:p w14:paraId="1BE9C971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ID#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E1C5B8" w14:textId="77777777" w:rsidR="004D243C" w:rsidRDefault="004D243C"/>
                              </w:tc>
                              <w:tc>
                                <w:tcPr>
                                  <w:tcW w:w="1234" w:type="dxa"/>
                                </w:tcPr>
                                <w:p w14:paraId="5A6B2398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B4172E1" w14:textId="77777777" w:rsidR="004D243C" w:rsidRDefault="004D243C"/>
                              </w:tc>
                              <w:tc>
                                <w:tcPr>
                                  <w:tcW w:w="1486" w:type="dxa"/>
                                </w:tcPr>
                                <w:p w14:paraId="78E11AD2" w14:textId="77777777" w:rsidR="004D243C" w:rsidRDefault="008006C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 Name</w:t>
                                  </w:r>
                                </w:p>
                              </w:tc>
                            </w:tr>
                          </w:tbl>
                          <w:p w14:paraId="1054D490" w14:textId="77777777" w:rsidR="004D243C" w:rsidRDefault="004D24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pt;margin-top:-18.85pt;width:404.1pt;height:1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MWa7MCAACy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4"/>
                        <w:gridCol w:w="1342"/>
                        <w:gridCol w:w="1234"/>
                        <w:gridCol w:w="2587"/>
                        <w:gridCol w:w="1486"/>
                      </w:tblGrid>
                      <w:tr w:rsidR="004D243C" w14:paraId="6ECED882" w14:textId="77777777">
                        <w:trPr>
                          <w:trHeight w:hRule="exact" w:val="363"/>
                        </w:trPr>
                        <w:tc>
                          <w:tcPr>
                            <w:tcW w:w="1434" w:type="dxa"/>
                          </w:tcPr>
                          <w:p w14:paraId="1BE9C971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ID#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</w:tcPr>
                          <w:p w14:paraId="72E1C5B8" w14:textId="77777777" w:rsidR="004D243C" w:rsidRDefault="004D243C"/>
                        </w:tc>
                        <w:tc>
                          <w:tcPr>
                            <w:tcW w:w="1234" w:type="dxa"/>
                          </w:tcPr>
                          <w:p w14:paraId="5A6B2398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bottom w:val="single" w:sz="4" w:space="0" w:color="000000"/>
                            </w:tcBorders>
                          </w:tcPr>
                          <w:p w14:paraId="5B4172E1" w14:textId="77777777" w:rsidR="004D243C" w:rsidRDefault="004D243C"/>
                        </w:tc>
                        <w:tc>
                          <w:tcPr>
                            <w:tcW w:w="1486" w:type="dxa"/>
                          </w:tcPr>
                          <w:p w14:paraId="78E11AD2" w14:textId="77777777" w:rsidR="004D243C" w:rsidRDefault="008006CC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 Name</w:t>
                            </w:r>
                          </w:p>
                        </w:tc>
                      </w:tr>
                    </w:tbl>
                    <w:p w14:paraId="1054D490" w14:textId="77777777" w:rsidR="004D243C" w:rsidRDefault="004D24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06CC">
        <w:rPr>
          <w:u w:val="thick"/>
        </w:rPr>
        <w:t xml:space="preserve">Supervisor’s report </w:t>
      </w:r>
      <w:r w:rsidR="008006CC">
        <w:t>(This section must not be filled out by the student and must not be left blank.)</w:t>
      </w:r>
    </w:p>
    <w:p w14:paraId="6FA0CC16" w14:textId="1EF9E553" w:rsidR="004D243C" w:rsidRDefault="00AF3F74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776887F" wp14:editId="409493E1">
                <wp:simplePos x="0" y="0"/>
                <wp:positionH relativeFrom="page">
                  <wp:posOffset>388620</wp:posOffset>
                </wp:positionH>
                <wp:positionV relativeFrom="paragraph">
                  <wp:posOffset>151130</wp:posOffset>
                </wp:positionV>
                <wp:extent cx="6995160" cy="2711450"/>
                <wp:effectExtent l="7620" t="12700" r="7620" b="9525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7114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25929" w14:textId="77777777" w:rsidR="004D243C" w:rsidRDefault="008006CC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 A: Progress</w:t>
                            </w:r>
                          </w:p>
                          <w:p w14:paraId="71234319" w14:textId="77777777" w:rsidR="004D243C" w:rsidRDefault="008006CC">
                            <w:pPr>
                              <w:pStyle w:val="BodyText"/>
                              <w:ind w:left="103" w:right="253"/>
                            </w:pPr>
                            <w:r>
                              <w:t>Progress made in accomplishing goals set out in last report (or toward meeting degree requirements since beginning the program if this is the first report):</w:t>
                            </w:r>
                          </w:p>
                          <w:p w14:paraId="70D201AD" w14:textId="77777777" w:rsidR="004D243C" w:rsidRDefault="008006CC">
                            <w:pPr>
                              <w:pStyle w:val="BodyText"/>
                              <w:ind w:left="103" w:right="910"/>
                            </w:pPr>
                            <w:r>
                              <w:t>(i.e., courses completed, comprehensive examination preparation/writing/oral defense, thesis proposal, research, chapters written/revised, conference presentations, publications).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6887F" id="Text Box 21" o:spid="_x0000_s1030" type="#_x0000_t202" style="position:absolute;margin-left:30.6pt;margin-top:11.9pt;width:550.8pt;height:213.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" filled="f" strokeweight=".16969mm">
                <v:textbox inset="0,0,0,0">
                  <w:txbxContent>
                    <w:p w14:paraId="2C025929" w14:textId="77777777" w:rsidR="004D243C" w:rsidRDefault="008006CC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 A: Progress</w:t>
                      </w:r>
                    </w:p>
                    <w:p w14:paraId="71234319" w14:textId="77777777" w:rsidR="004D243C" w:rsidRDefault="008006CC">
                      <w:pPr>
                        <w:pStyle w:val="BodyText"/>
                        <w:ind w:left="103" w:right="253"/>
                      </w:pPr>
                      <w:r>
                        <w:t>Progress made in accomplishing goals set out in last report (or toward meeting degree requirements since beginning the program if this is the first report):</w:t>
                      </w:r>
                    </w:p>
                    <w:p w14:paraId="70D201AD" w14:textId="77777777" w:rsidR="004D243C" w:rsidRDefault="008006CC">
                      <w:pPr>
                        <w:pStyle w:val="BodyText"/>
                        <w:ind w:left="103" w:right="910"/>
                      </w:pPr>
                      <w:r>
                        <w:t>(i.e., courses completed, comprehensive examination preparation/writing/oral defense, thesis proposal, research, chapters written/revised, conference presentations, publications).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C2655A" w14:textId="77777777" w:rsidR="004D243C" w:rsidRDefault="004D243C">
      <w:pPr>
        <w:pStyle w:val="BodyText"/>
        <w:rPr>
          <w:b/>
        </w:rPr>
      </w:pPr>
    </w:p>
    <w:p w14:paraId="6AB6DCD3" w14:textId="77777777" w:rsidR="004D243C" w:rsidRDefault="004D243C">
      <w:pPr>
        <w:pStyle w:val="BodyText"/>
        <w:spacing w:before="6"/>
        <w:rPr>
          <w:b/>
          <w:sz w:val="16"/>
        </w:rPr>
      </w:pPr>
    </w:p>
    <w:p w14:paraId="04426E29" w14:textId="77777777" w:rsidR="004D243C" w:rsidRDefault="008006CC">
      <w:pPr>
        <w:pStyle w:val="Heading2"/>
        <w:spacing w:before="93"/>
      </w:pPr>
      <w:r>
        <w:t>Committee’s report: This section contains the assessment and recommendations of the supervisory committee</w:t>
      </w:r>
    </w:p>
    <w:p w14:paraId="0388D6C4" w14:textId="77777777" w:rsidR="004D243C" w:rsidRDefault="004D243C">
      <w:pPr>
        <w:pStyle w:val="BodyText"/>
        <w:rPr>
          <w:b/>
        </w:rPr>
      </w:pPr>
    </w:p>
    <w:p w14:paraId="33A3D5B3" w14:textId="7FBA129D" w:rsidR="004D243C" w:rsidRDefault="00AF3F74">
      <w:pPr>
        <w:pStyle w:val="BodyText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395F312D" wp14:editId="0394D4F3">
                <wp:simplePos x="0" y="0"/>
                <wp:positionH relativeFrom="page">
                  <wp:posOffset>385445</wp:posOffset>
                </wp:positionH>
                <wp:positionV relativeFrom="paragraph">
                  <wp:posOffset>200660</wp:posOffset>
                </wp:positionV>
                <wp:extent cx="7001510" cy="4709795"/>
                <wp:effectExtent l="4445" t="3810" r="4445" b="127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4709795"/>
                          <a:chOff x="607" y="316"/>
                          <a:chExt cx="11026" cy="7417"/>
                        </a:xfrm>
                      </wpg:grpSpPr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7" y="3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6" y="325"/>
                            <a:ext cx="1099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7" y="2872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8" y="2872"/>
                            <a:ext cx="1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12" y="2872"/>
                            <a:ext cx="4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43" y="2867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07" y="2867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7" y="3342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48" y="3342"/>
                            <a:ext cx="115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512" y="3342"/>
                            <a:ext cx="411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321"/>
                            <a:ext cx="0" cy="74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7" y="7722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28" y="321"/>
                            <a:ext cx="0" cy="74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2"/>
                            <a:ext cx="323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3156" w14:textId="77777777" w:rsidR="004D243C" w:rsidRDefault="008006C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Part B Goals</w:t>
                              </w:r>
                            </w:p>
                            <w:p w14:paraId="6AE46B22" w14:textId="77777777" w:rsidR="004D243C" w:rsidRDefault="008006CC">
                              <w:pPr>
                                <w:spacing w:before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 goals for the next interval 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635"/>
                            <a:ext cx="46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A399" w14:textId="77777777" w:rsidR="004D243C" w:rsidRDefault="008006C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>_ months (attach an additional page if necessary):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872"/>
                            <a:ext cx="573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27356" w14:textId="77777777" w:rsidR="004D243C" w:rsidRDefault="004D243C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DEF965E" w14:textId="77777777" w:rsidR="004D243C" w:rsidRDefault="008006CC">
                              <w:pPr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Anticipated date for the completion of degree requirements: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43" y="2872"/>
                            <a:ext cx="116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EAFAF" w14:textId="77777777" w:rsidR="004D243C" w:rsidRDefault="004D243C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916A97C" w14:textId="77777777" w:rsidR="004D243C" w:rsidRDefault="008006CC">
                              <w:pPr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49"/>
                            <a:ext cx="5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66D9E" w14:textId="77777777" w:rsidR="004D243C" w:rsidRDefault="008006C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Part C Areas for improvement and additional direction: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F312D" id="Group 2" o:spid="_x0000_s1031" style="position:absolute;margin-left:30.35pt;margin-top:15.8pt;width:551.3pt;height:370.85pt;z-index:251650560;mso-wrap-distance-left:0;mso-wrap-distance-right:0;mso-position-horizontal-relative:page;mso-position-vertical-relative:text" coordorigin="607,316" coordsize="11026,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">
                <v:line id="Line 20" o:spid="_x0000_s1032" style="position:absolute;visibility:visible;mso-wrap-style:square" from="617,325" to="626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19" o:spid="_x0000_s1033" style="position:absolute;visibility:visible;mso-wrap-style:square" from="626,325" to="11623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18" o:spid="_x0000_s1034" style="position:absolute;visibility:visible;mso-wrap-style:square" from="617,2872" to="6338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7" o:spid="_x0000_s1035" style="position:absolute;visibility:visible;mso-wrap-style:square" from="6348,2872" to="7502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6" o:spid="_x0000_s1036" style="position:absolute;visibility:visible;mso-wrap-style:square" from="7512,2872" to="11623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37" style="position:absolute;visibility:visible;mso-wrap-style:square" from="6343,2867" to="6343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v:line id="Line 14" o:spid="_x0000_s1038" style="position:absolute;visibility:visible;mso-wrap-style:square" from="7507,2867" to="7507,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39" style="position:absolute;visibility:visible;mso-wrap-style:square" from="617,3342" to="6338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2" o:spid="_x0000_s1040" style="position:absolute;visibility:visible;mso-wrap-style:square" from="6348,3342" to="7502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1" o:spid="_x0000_s1041" style="position:absolute;visibility:visible;mso-wrap-style:square" from="7512,3342" to="11623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0" o:spid="_x0000_s1042" style="position:absolute;visibility:visible;mso-wrap-style:square" from="612,321" to="612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9" o:spid="_x0000_s1043" style="position:absolute;visibility:visible;mso-wrap-style:square" from="617,7722" to="11623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8" o:spid="_x0000_s1044" style="position:absolute;visibility:visible;mso-wrap-style:square" from="11628,321" to="11628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shape id="Text Box 7" o:spid="_x0000_s1045" type="#_x0000_t202" style="position:absolute;left:720;top:332;width:323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D0F3156" w14:textId="77777777" w:rsidR="004D243C" w:rsidRDefault="008006C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Part B Goals</w:t>
                        </w:r>
                      </w:p>
                      <w:p w14:paraId="6AE46B22" w14:textId="77777777" w:rsidR="004D243C" w:rsidRDefault="008006CC">
                        <w:pPr>
                          <w:spacing w:before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 goals for the next interval of</w:t>
                        </w:r>
                      </w:p>
                    </w:txbxContent>
                  </v:textbox>
                </v:shape>
                <v:shape id="Text Box 6" o:spid="_x0000_s1046" type="#_x0000_t202" style="position:absolute;left:4387;top:635;width:46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448A399" w14:textId="77777777" w:rsidR="004D243C" w:rsidRDefault="008006C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>_ months (attach an additional page if necessary):</w:t>
                        </w:r>
                      </w:p>
                    </w:txbxContent>
                  </v:textbox>
                </v:shape>
                <v:shape id="Text Box 5" o:spid="_x0000_s1047" type="#_x0000_t202" style="position:absolute;left:612;top:2872;width:57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A627356" w14:textId="77777777" w:rsidR="004D243C" w:rsidRDefault="004D243C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0DEF965E" w14:textId="77777777" w:rsidR="004D243C" w:rsidRDefault="008006CC">
                        <w:pPr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Anticipated date for the completion of degree requirements:</w:t>
                        </w:r>
                      </w:p>
                    </w:txbxContent>
                  </v:textbox>
                </v:shape>
                <v:shape id="_x0000_s1048" type="#_x0000_t202" style="position:absolute;left:6343;top:2872;width:116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B2EAFAF" w14:textId="77777777" w:rsidR="004D243C" w:rsidRDefault="004D243C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3916A97C" w14:textId="77777777" w:rsidR="004D243C" w:rsidRDefault="008006CC">
                        <w:pPr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_x0000_s1049" type="#_x0000_t202" style="position:absolute;left:720;top:3349;width:52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5D66D9E" w14:textId="77777777" w:rsidR="004D243C" w:rsidRDefault="008006C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Part C Areas for improvement and additional direction: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4A0C38" w14:textId="77777777" w:rsidR="004D243C" w:rsidRDefault="004D243C">
      <w:pPr>
        <w:rPr>
          <w:sz w:val="24"/>
        </w:rPr>
        <w:sectPr w:rsidR="004D243C">
          <w:pgSz w:w="12240" w:h="15840"/>
          <w:pgMar w:top="860" w:right="480" w:bottom="700" w:left="420" w:header="0" w:footer="516" w:gutter="0"/>
          <w:cols w:space="720"/>
        </w:sectPr>
      </w:pPr>
    </w:p>
    <w:p w14:paraId="0A573951" w14:textId="77777777" w:rsidR="004D243C" w:rsidRDefault="004D243C">
      <w:pPr>
        <w:pStyle w:val="BodyText"/>
        <w:spacing w:before="4"/>
        <w:rPr>
          <w:b/>
          <w:sz w:val="12"/>
        </w:rPr>
      </w:pPr>
    </w:p>
    <w:p w14:paraId="4F3E8A67" w14:textId="77777777" w:rsidR="004D243C" w:rsidRDefault="008006CC">
      <w:pPr>
        <w:pStyle w:val="BodyText"/>
        <w:spacing w:before="93"/>
        <w:ind w:left="300"/>
      </w:pPr>
      <w:r>
        <w:t>This completed report has been seen by me.</w:t>
      </w:r>
    </w:p>
    <w:p w14:paraId="2D50712E" w14:textId="77777777" w:rsidR="004D243C" w:rsidRDefault="004D243C">
      <w:pPr>
        <w:pStyle w:val="BodyText"/>
        <w:spacing w:before="7"/>
        <w:rPr>
          <w:sz w:val="13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6925"/>
      </w:tblGrid>
      <w:tr w:rsidR="004D243C" w14:paraId="107DA3EA" w14:textId="77777777">
        <w:trPr>
          <w:trHeight w:hRule="exact" w:val="346"/>
        </w:trPr>
        <w:tc>
          <w:tcPr>
            <w:tcW w:w="4078" w:type="dxa"/>
          </w:tcPr>
          <w:p w14:paraId="0212AA70" w14:textId="77777777" w:rsidR="004D243C" w:rsidRDefault="008006CC">
            <w:pPr>
              <w:pStyle w:val="TableParagraph"/>
              <w:tabs>
                <w:tab w:val="left" w:pos="2225"/>
                <w:tab w:val="left" w:pos="6048"/>
              </w:tabs>
              <w:spacing w:line="223" w:lineRule="exact"/>
              <w:ind w:left="200" w:right="-1971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925" w:type="dxa"/>
          </w:tcPr>
          <w:p w14:paraId="21212B0F" w14:textId="77777777" w:rsidR="004D243C" w:rsidRDefault="008006CC">
            <w:pPr>
              <w:pStyle w:val="TableParagraph"/>
              <w:tabs>
                <w:tab w:val="left" w:pos="3064"/>
                <w:tab w:val="left" w:pos="4233"/>
              </w:tabs>
              <w:spacing w:line="223" w:lineRule="exact"/>
              <w:ind w:left="2078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243C" w14:paraId="079D1965" w14:textId="77777777">
        <w:trPr>
          <w:trHeight w:hRule="exact" w:val="700"/>
        </w:trPr>
        <w:tc>
          <w:tcPr>
            <w:tcW w:w="4078" w:type="dxa"/>
          </w:tcPr>
          <w:p w14:paraId="3F05FABC" w14:textId="77777777" w:rsidR="004D243C" w:rsidRDefault="008006CC">
            <w:pPr>
              <w:pStyle w:val="TableParagraph"/>
              <w:spacing w:before="116"/>
              <w:ind w:left="200"/>
              <w:rPr>
                <w:sz w:val="20"/>
              </w:rPr>
            </w:pPr>
            <w:r>
              <w:rPr>
                <w:sz w:val="20"/>
              </w:rPr>
              <w:t>Department Chair’s</w:t>
            </w:r>
          </w:p>
          <w:p w14:paraId="6370D703" w14:textId="77777777" w:rsidR="004D243C" w:rsidRDefault="008006CC">
            <w:pPr>
              <w:pStyle w:val="TableParagraph"/>
              <w:tabs>
                <w:tab w:val="left" w:pos="2225"/>
                <w:tab w:val="left" w:pos="6048"/>
              </w:tabs>
              <w:ind w:left="200" w:right="-1971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925" w:type="dxa"/>
          </w:tcPr>
          <w:p w14:paraId="7AF56A53" w14:textId="77777777" w:rsidR="004D243C" w:rsidRDefault="004D243C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33FCE2FF" w14:textId="77777777" w:rsidR="004D243C" w:rsidRDefault="008006CC">
            <w:pPr>
              <w:pStyle w:val="TableParagraph"/>
              <w:tabs>
                <w:tab w:val="left" w:pos="3064"/>
                <w:tab w:val="left" w:pos="4233"/>
              </w:tabs>
              <w:ind w:left="2078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243C" w14:paraId="34E6A998" w14:textId="77777777">
        <w:trPr>
          <w:trHeight w:hRule="exact" w:val="806"/>
        </w:trPr>
        <w:tc>
          <w:tcPr>
            <w:tcW w:w="11003" w:type="dxa"/>
            <w:gridSpan w:val="2"/>
          </w:tcPr>
          <w:p w14:paraId="30E3F97B" w14:textId="77777777" w:rsidR="004D243C" w:rsidRDefault="008006CC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>The student may append additional comments. A student who thinks that s/he is receiving unsatisfactory supervision is urged to follow the recommended grievance procedure for the Department or Program and/or to contact the Department Graduate Advisor, Department/Program Chair, or the Associate Dean of Graduate Studies.</w:t>
            </w:r>
          </w:p>
        </w:tc>
      </w:tr>
    </w:tbl>
    <w:p w14:paraId="1004F1C1" w14:textId="77777777" w:rsidR="00DC5666" w:rsidRDefault="00DC5666"/>
    <w:sectPr w:rsidR="00DC5666">
      <w:pgSz w:w="12240" w:h="15840"/>
      <w:pgMar w:top="480" w:right="500" w:bottom="700" w:left="420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876C" w14:textId="77777777" w:rsidR="00DC5666" w:rsidRDefault="008006CC">
      <w:r>
        <w:separator/>
      </w:r>
    </w:p>
  </w:endnote>
  <w:endnote w:type="continuationSeparator" w:id="0">
    <w:p w14:paraId="7050CF5D" w14:textId="77777777" w:rsidR="00DC5666" w:rsidRDefault="0080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8263" w14:textId="1A878335" w:rsidR="004D243C" w:rsidRDefault="00AF3F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2232" behindDoc="1" locked="0" layoutInCell="1" allowOverlap="1" wp14:anchorId="0C5EB3AA" wp14:editId="679A038F">
              <wp:simplePos x="0" y="0"/>
              <wp:positionH relativeFrom="page">
                <wp:posOffset>444500</wp:posOffset>
              </wp:positionH>
              <wp:positionV relativeFrom="page">
                <wp:posOffset>9591040</wp:posOffset>
              </wp:positionV>
              <wp:extent cx="1181100" cy="167005"/>
              <wp:effectExtent l="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6944C" w14:textId="4E6E6A91" w:rsidR="004D243C" w:rsidRDefault="00AE46A1">
                          <w:pPr>
                            <w:pStyle w:val="BodyText"/>
                            <w:spacing w:before="12"/>
                            <w:ind w:left="20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February 2020</w:t>
                          </w:r>
                        </w:p>
                        <w:p w14:paraId="7CFB1443" w14:textId="77777777" w:rsidR="00AE46A1" w:rsidRPr="00AE46A1" w:rsidRDefault="00AE46A1">
                          <w:pPr>
                            <w:pStyle w:val="BodyText"/>
                            <w:spacing w:before="12"/>
                            <w:ind w:left="2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5EB3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35pt;margin-top:755.2pt;width:93pt;height:13.15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" filled="f" stroked="f">
              <v:textbox inset="0,0,0,0">
                <w:txbxContent>
                  <w:p w14:paraId="77F6944C" w14:textId="4E6E6A91" w:rsidR="004D243C" w:rsidRDefault="00AE46A1">
                    <w:pPr>
                      <w:pStyle w:val="BodyText"/>
                      <w:spacing w:before="12"/>
                      <w:ind w:left="20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February 2020</w:t>
                    </w:r>
                  </w:p>
                  <w:p w14:paraId="7CFB1443" w14:textId="77777777" w:rsidR="00AE46A1" w:rsidRPr="00AE46A1" w:rsidRDefault="00AE46A1">
                    <w:pPr>
                      <w:pStyle w:val="BodyText"/>
                      <w:spacing w:before="12"/>
                      <w:ind w:left="20"/>
                      <w:rPr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56" behindDoc="1" locked="0" layoutInCell="1" allowOverlap="1" wp14:anchorId="281F3FC6" wp14:editId="2A3A19B6">
              <wp:simplePos x="0" y="0"/>
              <wp:positionH relativeFrom="page">
                <wp:posOffset>6501130</wp:posOffset>
              </wp:positionH>
              <wp:positionV relativeFrom="page">
                <wp:posOffset>9591040</wp:posOffset>
              </wp:positionV>
              <wp:extent cx="661035" cy="16700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93C19" w14:textId="77777777" w:rsidR="004D243C" w:rsidRDefault="008006C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 1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1F3FC6" id="Text Box 3" o:spid="_x0000_s1051" type="#_x0000_t202" style="position:absolute;margin-left:511.9pt;margin-top:755.2pt;width:52.05pt;height:13.1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" filled="f" stroked="f">
              <v:textbox inset="0,0,0,0">
                <w:txbxContent>
                  <w:p w14:paraId="3AA93C19" w14:textId="77777777" w:rsidR="004D243C" w:rsidRDefault="008006CC">
                    <w:pPr>
                      <w:pStyle w:val="BodyText"/>
                      <w:spacing w:before="12"/>
                      <w:ind w:left="20"/>
                    </w:pPr>
                    <w:r>
                      <w:t>page 1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8E77" w14:textId="6BDCD04E" w:rsidR="004D243C" w:rsidRDefault="00AF3F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2280" behindDoc="1" locked="0" layoutInCell="1" allowOverlap="1" wp14:anchorId="51DE5F8D" wp14:editId="4E960223">
              <wp:simplePos x="0" y="0"/>
              <wp:positionH relativeFrom="page">
                <wp:posOffset>444500</wp:posOffset>
              </wp:positionH>
              <wp:positionV relativeFrom="page">
                <wp:posOffset>9591040</wp:posOffset>
              </wp:positionV>
              <wp:extent cx="1385570" cy="305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19B5" w14:textId="27202951" w:rsidR="004D243C" w:rsidRDefault="008006C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Revised February 2019</w:t>
                          </w:r>
                        </w:p>
                        <w:p w14:paraId="17DDE185" w14:textId="77777777" w:rsidR="008006CC" w:rsidRDefault="008006CC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DE5F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35pt;margin-top:755.2pt;width:109.1pt;height:24.05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" filled="f" stroked="f">
              <v:textbox inset="0,0,0,0">
                <w:txbxContent>
                  <w:p w14:paraId="2BCB19B5" w14:textId="27202951" w:rsidR="004D243C" w:rsidRDefault="008006CC">
                    <w:pPr>
                      <w:pStyle w:val="BodyText"/>
                      <w:spacing w:before="12"/>
                      <w:ind w:left="20"/>
                    </w:pPr>
                    <w:r>
                      <w:t>Revised February 2019</w:t>
                    </w:r>
                  </w:p>
                  <w:p w14:paraId="17DDE185" w14:textId="77777777" w:rsidR="008006CC" w:rsidRDefault="008006CC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304" behindDoc="1" locked="0" layoutInCell="1" allowOverlap="1" wp14:anchorId="5B048F25" wp14:editId="51C0FEB2">
              <wp:simplePos x="0" y="0"/>
              <wp:positionH relativeFrom="page">
                <wp:posOffset>6501130</wp:posOffset>
              </wp:positionH>
              <wp:positionV relativeFrom="page">
                <wp:posOffset>9591040</wp:posOffset>
              </wp:positionV>
              <wp:extent cx="661035" cy="16700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6136A" w14:textId="77777777" w:rsidR="004D243C" w:rsidRDefault="008006C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DE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048F25" id="Text Box 1" o:spid="_x0000_s1053" type="#_x0000_t202" style="position:absolute;margin-left:511.9pt;margin-top:755.2pt;width:52.05pt;height:13.15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" filled="f" stroked="f">
              <v:textbox inset="0,0,0,0">
                <w:txbxContent>
                  <w:p w14:paraId="6226136A" w14:textId="77777777" w:rsidR="004D243C" w:rsidRDefault="008006CC">
                    <w:pPr>
                      <w:pStyle w:val="BodyText"/>
                      <w:spacing w:before="1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584D" w14:textId="77777777" w:rsidR="00DC5666" w:rsidRDefault="008006CC">
      <w:r>
        <w:separator/>
      </w:r>
    </w:p>
  </w:footnote>
  <w:footnote w:type="continuationSeparator" w:id="0">
    <w:p w14:paraId="54374A5E" w14:textId="77777777" w:rsidR="00DC5666" w:rsidRDefault="0080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80B"/>
    <w:multiLevelType w:val="hybridMultilevel"/>
    <w:tmpl w:val="5B96063E"/>
    <w:lvl w:ilvl="0" w:tplc="E522EF86">
      <w:start w:val="1"/>
      <w:numFmt w:val="decimal"/>
      <w:lvlText w:val="%1)"/>
      <w:lvlJc w:val="left"/>
      <w:pPr>
        <w:ind w:left="514" w:hanging="215"/>
        <w:jc w:val="right"/>
      </w:pPr>
      <w:rPr>
        <w:rFonts w:ascii="Arial" w:eastAsia="Arial" w:hAnsi="Arial" w:cs="Arial" w:hint="default"/>
        <w:w w:val="99"/>
        <w:sz w:val="18"/>
        <w:szCs w:val="18"/>
      </w:rPr>
    </w:lvl>
    <w:lvl w:ilvl="1" w:tplc="9FFE7286">
      <w:numFmt w:val="bullet"/>
      <w:lvlText w:val="•"/>
      <w:lvlJc w:val="left"/>
      <w:pPr>
        <w:ind w:left="1055" w:hanging="215"/>
      </w:pPr>
      <w:rPr>
        <w:rFonts w:hint="default"/>
      </w:rPr>
    </w:lvl>
    <w:lvl w:ilvl="2" w:tplc="1B1A2ED4">
      <w:numFmt w:val="bullet"/>
      <w:lvlText w:val="•"/>
      <w:lvlJc w:val="left"/>
      <w:pPr>
        <w:ind w:left="1591" w:hanging="215"/>
      </w:pPr>
      <w:rPr>
        <w:rFonts w:hint="default"/>
      </w:rPr>
    </w:lvl>
    <w:lvl w:ilvl="3" w:tplc="04D47178">
      <w:numFmt w:val="bullet"/>
      <w:lvlText w:val="•"/>
      <w:lvlJc w:val="left"/>
      <w:pPr>
        <w:ind w:left="2127" w:hanging="215"/>
      </w:pPr>
      <w:rPr>
        <w:rFonts w:hint="default"/>
      </w:rPr>
    </w:lvl>
    <w:lvl w:ilvl="4" w:tplc="702E28CA">
      <w:numFmt w:val="bullet"/>
      <w:lvlText w:val="•"/>
      <w:lvlJc w:val="left"/>
      <w:pPr>
        <w:ind w:left="2663" w:hanging="215"/>
      </w:pPr>
      <w:rPr>
        <w:rFonts w:hint="default"/>
      </w:rPr>
    </w:lvl>
    <w:lvl w:ilvl="5" w:tplc="50EA7D56">
      <w:numFmt w:val="bullet"/>
      <w:lvlText w:val="•"/>
      <w:lvlJc w:val="left"/>
      <w:pPr>
        <w:ind w:left="3199" w:hanging="215"/>
      </w:pPr>
      <w:rPr>
        <w:rFonts w:hint="default"/>
      </w:rPr>
    </w:lvl>
    <w:lvl w:ilvl="6" w:tplc="DB947428">
      <w:numFmt w:val="bullet"/>
      <w:lvlText w:val="•"/>
      <w:lvlJc w:val="left"/>
      <w:pPr>
        <w:ind w:left="3735" w:hanging="215"/>
      </w:pPr>
      <w:rPr>
        <w:rFonts w:hint="default"/>
      </w:rPr>
    </w:lvl>
    <w:lvl w:ilvl="7" w:tplc="9C98E006">
      <w:numFmt w:val="bullet"/>
      <w:lvlText w:val="•"/>
      <w:lvlJc w:val="left"/>
      <w:pPr>
        <w:ind w:left="4271" w:hanging="215"/>
      </w:pPr>
      <w:rPr>
        <w:rFonts w:hint="default"/>
      </w:rPr>
    </w:lvl>
    <w:lvl w:ilvl="8" w:tplc="C51420F8">
      <w:numFmt w:val="bullet"/>
      <w:lvlText w:val="•"/>
      <w:lvlJc w:val="left"/>
      <w:pPr>
        <w:ind w:left="4807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C"/>
    <w:rsid w:val="00055C8A"/>
    <w:rsid w:val="001E4DE3"/>
    <w:rsid w:val="003E49E0"/>
    <w:rsid w:val="004D243C"/>
    <w:rsid w:val="006E22F4"/>
    <w:rsid w:val="008006CC"/>
    <w:rsid w:val="00AE46A1"/>
    <w:rsid w:val="00AF3F74"/>
    <w:rsid w:val="00DC5666"/>
    <w:rsid w:val="00E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23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6"/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80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6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6C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E3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6"/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80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6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6C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E3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cmaster.ca/ors/ethics/faculty_intro.htm)" TargetMode="External"/><Relationship Id="rId12" Type="http://schemas.openxmlformats.org/officeDocument/2006/relationships/hyperlink" Target="http://www.workingatmcmaster.ca/med/document/RMM-801-Field-Trips-Student-Placements-and-Research-Activity-Planning-and-Approval-Program-1-36.pdf" TargetMode="External"/><Relationship Id="rId13" Type="http://schemas.openxmlformats.org/officeDocument/2006/relationships/hyperlink" Target="http://www.workingatmcmaster.ca/med/document/RMM-801-Field-Trips-Student-Placements-and-Research-Activity-Planning-and-Approval-Program-1-36.pdf" TargetMode="External"/><Relationship Id="rId14" Type="http://schemas.openxmlformats.org/officeDocument/2006/relationships/hyperlink" Target="http://www.workingatmcmaster.ca/med/document/RMM-801-Program-Guideline-1-36.pdf" TargetMode="External"/><Relationship Id="rId15" Type="http://schemas.openxmlformats.org/officeDocument/2006/relationships/hyperlink" Target="https://graduate.mcmaster.ca/sites/default/files/resources/full_time_off_campus_july_2016.pdf" TargetMode="Externa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mcmaster.ca/ors/ethics/faculty_intro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SUPERVISORY COMMITTEE MEETING REPORT</vt:lpstr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SUPERVISORY COMMITTEE MEETING REPORT</dc:title>
  <dc:creator>Christina Bryce</dc:creator>
  <cp:lastModifiedBy>Judi Pattison</cp:lastModifiedBy>
  <cp:revision>2</cp:revision>
  <dcterms:created xsi:type="dcterms:W3CDTF">2020-03-09T15:49:00Z</dcterms:created>
  <dcterms:modified xsi:type="dcterms:W3CDTF">2020-03-09T15:49:00Z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2020-02-12T00:00:00Z</vt:filetime>
  </property>
</Properties>
</file>