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11296" w:rsidR="00DA27ED" w:rsidP="764FD3CB" w:rsidRDefault="00DA27ED" w14:paraId="5130F9F0" w14:textId="59DA9E96">
      <w:pPr>
        <w:pStyle w:val="Heading1"/>
        <w:widowControl w:val="0"/>
        <w:jc w:val="center"/>
        <w:rPr>
          <w:rFonts w:ascii="Arial" w:hAnsi="Arial" w:cs="Arial"/>
          <w:b/>
          <w:bCs/>
          <w:sz w:val="36"/>
          <w:szCs w:val="36"/>
          <w:u w:val="single"/>
          <w:lang w:val="en-CA"/>
        </w:rPr>
      </w:pPr>
      <w:r w:rsidRPr="764FD3CB">
        <w:rPr>
          <w:lang w:val="en-CA"/>
        </w:rPr>
        <w:t>202</w:t>
      </w:r>
      <w:r w:rsidR="005D3380">
        <w:rPr>
          <w:lang w:val="en-CA"/>
        </w:rPr>
        <w:t>4</w:t>
      </w:r>
      <w:r w:rsidRPr="764FD3CB" w:rsidR="00B25D23">
        <w:rPr>
          <w:lang w:val="en-CA"/>
        </w:rPr>
        <w:t>-2</w:t>
      </w:r>
      <w:r w:rsidR="005D3380">
        <w:rPr>
          <w:lang w:val="en-CA"/>
        </w:rPr>
        <w:t>5</w:t>
      </w:r>
      <w:r w:rsidRPr="764FD3CB">
        <w:rPr>
          <w:lang w:val="en-CA"/>
        </w:rPr>
        <w:t xml:space="preserve"> </w:t>
      </w:r>
      <w:hyperlink r:id="rId7">
        <w:r w:rsidRPr="764FD3CB">
          <w:rPr>
            <w:rStyle w:val="Hyperlink"/>
            <w:lang w:val="en-CA"/>
          </w:rPr>
          <w:t>O</w:t>
        </w:r>
        <w:r w:rsidRPr="764FD3CB" w:rsidR="3D3F8C89">
          <w:rPr>
            <w:rStyle w:val="Hyperlink"/>
            <w:lang w:val="en-CA"/>
          </w:rPr>
          <w:t>ntario Graduate Scholarship Indigenous (O</w:t>
        </w:r>
        <w:r w:rsidRPr="764FD3CB">
          <w:rPr>
            <w:rStyle w:val="Hyperlink"/>
            <w:lang w:val="en-CA"/>
          </w:rPr>
          <w:t>GS-I</w:t>
        </w:r>
        <w:r w:rsidRPr="764FD3CB" w:rsidR="1337FAC4">
          <w:rPr>
            <w:rStyle w:val="Hyperlink"/>
            <w:lang w:val="en-CA"/>
          </w:rPr>
          <w:t>)</w:t>
        </w:r>
      </w:hyperlink>
      <w:r w:rsidRPr="764FD3CB" w:rsidR="289A4B80">
        <w:rPr>
          <w:lang w:val="en-CA"/>
        </w:rPr>
        <w:t xml:space="preserve"> </w:t>
      </w:r>
      <w:r w:rsidRPr="764FD3CB">
        <w:rPr>
          <w:lang w:val="en-CA"/>
        </w:rPr>
        <w:t>A</w:t>
      </w:r>
      <w:r w:rsidRPr="764FD3CB" w:rsidR="1BD4F0D5">
        <w:rPr>
          <w:lang w:val="en-CA"/>
        </w:rPr>
        <w:t>pplication</w:t>
      </w:r>
    </w:p>
    <w:p w:rsidRPr="00056FDF" w:rsidR="00DA27ED" w:rsidP="764FD3CB" w:rsidRDefault="00DA27ED" w14:paraId="1025E187" w14:textId="7B035D5C">
      <w:pPr>
        <w:widowControl w:val="0"/>
        <w:rPr>
          <w:rFonts w:ascii="Arial" w:hAnsi="Arial" w:cs="Arial"/>
          <w:b/>
          <w:bCs/>
          <w:sz w:val="36"/>
          <w:szCs w:val="36"/>
          <w:u w:val="single"/>
          <w:lang w:val="en-CA"/>
        </w:rPr>
      </w:pPr>
    </w:p>
    <w:p w:rsidRPr="00056FDF" w:rsidR="00DA27ED" w:rsidP="764FD3CB" w:rsidRDefault="19C61529" w14:paraId="58C09102" w14:textId="70860722">
      <w:pPr>
        <w:pStyle w:val="Heading2"/>
        <w:widowControl w:val="0"/>
        <w:rPr>
          <w:rFonts w:ascii="Arial" w:hAnsi="Arial" w:cs="Arial"/>
          <w:color w:val="auto"/>
          <w:sz w:val="24"/>
          <w:szCs w:val="24"/>
        </w:rPr>
      </w:pPr>
      <w:r>
        <w:t xml:space="preserve">Applicant </w:t>
      </w:r>
      <w:r w:rsidR="49C70BE1">
        <w:t>Checklist:</w:t>
      </w:r>
      <w:r w:rsidR="4CF33A86">
        <w:t xml:space="preserve"> </w:t>
      </w:r>
      <w:r w:rsidR="6DA0C7ED">
        <w:t>A completed</w:t>
      </w:r>
      <w:r w:rsidR="24F35320">
        <w:t xml:space="preserve"> OGS-I</w:t>
      </w:r>
      <w:r w:rsidR="4EC0D328">
        <w:t xml:space="preserve"> application </w:t>
      </w:r>
      <w:proofErr w:type="gramStart"/>
      <w:r w:rsidR="4EC0D328">
        <w:t>includes</w:t>
      </w:r>
      <w:proofErr w:type="gramEnd"/>
    </w:p>
    <w:p w:rsidRPr="00056FDF" w:rsidR="00DA27ED" w:rsidP="764FD3CB" w:rsidRDefault="00DA27ED" w14:paraId="29BF0013" w14:textId="19DF71B7">
      <w:pPr>
        <w:widowControl w:val="0"/>
        <w:rPr>
          <w:rFonts w:ascii="Arial" w:hAnsi="Arial" w:cs="Arial"/>
        </w:rPr>
      </w:pPr>
    </w:p>
    <w:p w:rsidRPr="00056FDF" w:rsidR="00DA27ED" w:rsidP="764FD3CB" w:rsidRDefault="24F35320" w14:paraId="718E51FA" w14:textId="7F1757B4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Cs w:val="24"/>
        </w:rPr>
      </w:pPr>
      <w:r w:rsidRPr="764FD3CB">
        <w:rPr>
          <w:rFonts w:ascii="Arial" w:hAnsi="Arial" w:cs="Arial"/>
          <w:szCs w:val="24"/>
        </w:rPr>
        <w:t>Harvey E. Longboat Scholarshi</w:t>
      </w:r>
      <w:r w:rsidRPr="764FD3CB" w:rsidR="3375532A">
        <w:rPr>
          <w:rFonts w:ascii="Arial" w:hAnsi="Arial" w:cs="Arial"/>
          <w:szCs w:val="24"/>
        </w:rPr>
        <w:t>p</w:t>
      </w:r>
      <w:r w:rsidRPr="764FD3CB" w:rsidR="42EA7C75">
        <w:rPr>
          <w:rFonts w:ascii="Arial" w:hAnsi="Arial" w:cs="Arial"/>
          <w:szCs w:val="24"/>
        </w:rPr>
        <w:t xml:space="preserve"> </w:t>
      </w:r>
      <w:r w:rsidRPr="764FD3CB" w:rsidR="6D2ACEE5">
        <w:rPr>
          <w:rFonts w:ascii="Arial" w:hAnsi="Arial" w:cs="Arial"/>
          <w:szCs w:val="24"/>
        </w:rPr>
        <w:t xml:space="preserve">Application </w:t>
      </w:r>
      <w:r w:rsidRPr="764FD3CB" w:rsidR="42EA7C75">
        <w:rPr>
          <w:rFonts w:ascii="Arial" w:hAnsi="Arial" w:cs="Arial"/>
          <w:szCs w:val="24"/>
        </w:rPr>
        <w:t>(including reference letters and transcripts)</w:t>
      </w:r>
      <w:r w:rsidRPr="764FD3CB" w:rsidR="48581B5A">
        <w:rPr>
          <w:rFonts w:ascii="Arial" w:hAnsi="Arial" w:cs="Arial"/>
          <w:szCs w:val="24"/>
        </w:rPr>
        <w:t>,</w:t>
      </w:r>
      <w:r w:rsidRPr="764FD3CB" w:rsidR="531A4700">
        <w:rPr>
          <w:rFonts w:ascii="Arial" w:hAnsi="Arial" w:cs="Arial"/>
          <w:szCs w:val="24"/>
        </w:rPr>
        <w:t xml:space="preserve"> </w:t>
      </w:r>
      <w:proofErr w:type="gramStart"/>
      <w:r w:rsidRPr="764FD3CB" w:rsidR="531A4700">
        <w:rPr>
          <w:rFonts w:ascii="Arial" w:hAnsi="Arial" w:cs="Arial"/>
          <w:szCs w:val="24"/>
        </w:rPr>
        <w:t>and</w:t>
      </w:r>
      <w:r w:rsidRPr="764FD3CB" w:rsidR="403446D8">
        <w:rPr>
          <w:rFonts w:ascii="Arial" w:hAnsi="Arial" w:cs="Arial"/>
          <w:szCs w:val="24"/>
        </w:rPr>
        <w:t>;</w:t>
      </w:r>
      <w:proofErr w:type="gramEnd"/>
    </w:p>
    <w:p w:rsidRPr="00056FDF" w:rsidR="00DA27ED" w:rsidP="764FD3CB" w:rsidRDefault="00DA27ED" w14:paraId="03730545" w14:textId="441AC150">
      <w:pPr>
        <w:widowControl w:val="0"/>
        <w:rPr>
          <w:rFonts w:ascii="Arial" w:hAnsi="Arial" w:cs="Arial"/>
        </w:rPr>
      </w:pPr>
    </w:p>
    <w:p w:rsidRPr="00056FDF" w:rsidR="00DA27ED" w:rsidP="764FD3CB" w:rsidRDefault="101010B2" w14:paraId="6D0BF34B" w14:textId="73769771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szCs w:val="24"/>
          <w:lang w:val="en-CA"/>
        </w:rPr>
      </w:pPr>
      <w:r w:rsidRPr="764FD3CB">
        <w:rPr>
          <w:rFonts w:ascii="Arial" w:hAnsi="Arial" w:cs="Arial"/>
          <w:szCs w:val="24"/>
          <w:lang w:val="en-CA"/>
        </w:rPr>
        <w:t xml:space="preserve">OGS-I </w:t>
      </w:r>
      <w:r w:rsidRPr="764FD3CB" w:rsidR="3375532A">
        <w:rPr>
          <w:rFonts w:ascii="Arial" w:hAnsi="Arial" w:cs="Arial"/>
          <w:szCs w:val="24"/>
          <w:lang w:val="en-CA"/>
        </w:rPr>
        <w:t xml:space="preserve">Written Submission: Using a maximum of one-page, </w:t>
      </w:r>
      <w:r w:rsidRPr="764FD3CB" w:rsidR="3375532A">
        <w:rPr>
          <w:rFonts w:ascii="Arial" w:hAnsi="Arial" w:cs="Arial"/>
          <w:szCs w:val="24"/>
        </w:rPr>
        <w:t>identify the financial or other hardship you experience</w:t>
      </w:r>
      <w:r w:rsidRPr="764FD3CB" w:rsidR="08E2D647">
        <w:rPr>
          <w:rFonts w:ascii="Arial" w:hAnsi="Arial" w:cs="Arial"/>
          <w:szCs w:val="24"/>
        </w:rPr>
        <w:t xml:space="preserve">, </w:t>
      </w:r>
      <w:proofErr w:type="gramStart"/>
      <w:r w:rsidRPr="764FD3CB" w:rsidR="3375532A">
        <w:rPr>
          <w:rFonts w:ascii="Arial" w:hAnsi="Arial" w:cs="Arial"/>
          <w:szCs w:val="24"/>
          <w:lang w:val="en-CA"/>
        </w:rPr>
        <w:t>and</w:t>
      </w:r>
      <w:r w:rsidRPr="764FD3CB" w:rsidR="175B49FC">
        <w:rPr>
          <w:rFonts w:ascii="Arial" w:hAnsi="Arial" w:cs="Arial"/>
          <w:szCs w:val="24"/>
          <w:lang w:val="en-CA"/>
        </w:rPr>
        <w:t>;</w:t>
      </w:r>
      <w:proofErr w:type="gramEnd"/>
    </w:p>
    <w:p w:rsidRPr="00056FDF" w:rsidR="00DA27ED" w:rsidP="764FD3CB" w:rsidRDefault="00DA27ED" w14:paraId="1F00952D" w14:textId="7FDA8C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lang w:val="en-CA"/>
        </w:rPr>
      </w:pPr>
    </w:p>
    <w:p w:rsidRPr="00056FDF" w:rsidR="00DA27ED" w:rsidP="764FD3CB" w:rsidRDefault="3375532A" w14:paraId="7AEF20A6" w14:textId="5884ABC2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szCs w:val="24"/>
        </w:rPr>
      </w:pPr>
      <w:r w:rsidRPr="54229F90">
        <w:rPr>
          <w:rFonts w:ascii="Arial" w:hAnsi="Arial" w:cs="Arial"/>
          <w:szCs w:val="24"/>
          <w:lang w:val="en-CA"/>
        </w:rPr>
        <w:t>OGS-I Budget Template</w:t>
      </w:r>
      <w:r w:rsidRPr="54229F90" w:rsidR="2BC45AAE">
        <w:rPr>
          <w:rFonts w:ascii="Arial" w:hAnsi="Arial" w:cs="Arial"/>
          <w:szCs w:val="24"/>
          <w:lang w:val="en-CA"/>
        </w:rPr>
        <w:t xml:space="preserve">: </w:t>
      </w:r>
      <w:r w:rsidRPr="54229F90" w:rsidR="2BC45AAE">
        <w:rPr>
          <w:rFonts w:ascii="Arial" w:hAnsi="Arial" w:cs="Arial"/>
          <w:szCs w:val="24"/>
        </w:rPr>
        <w:t>Your budget should be based on one year of estimated finances for the study period (September 1, 202</w:t>
      </w:r>
      <w:r w:rsidR="005D3380">
        <w:rPr>
          <w:rFonts w:ascii="Arial" w:hAnsi="Arial" w:cs="Arial"/>
          <w:szCs w:val="24"/>
        </w:rPr>
        <w:t>4</w:t>
      </w:r>
      <w:r w:rsidRPr="54229F90" w:rsidR="4A893711">
        <w:rPr>
          <w:rFonts w:ascii="Arial" w:hAnsi="Arial" w:cs="Arial"/>
          <w:szCs w:val="24"/>
        </w:rPr>
        <w:t>,</w:t>
      </w:r>
      <w:r w:rsidRPr="54229F90" w:rsidR="2BC45AAE">
        <w:rPr>
          <w:rFonts w:ascii="Arial" w:hAnsi="Arial" w:cs="Arial"/>
          <w:szCs w:val="24"/>
        </w:rPr>
        <w:t xml:space="preserve"> to August 31, 202</w:t>
      </w:r>
      <w:r w:rsidR="005D3380">
        <w:rPr>
          <w:rFonts w:ascii="Arial" w:hAnsi="Arial" w:cs="Arial"/>
          <w:szCs w:val="24"/>
        </w:rPr>
        <w:t>5</w:t>
      </w:r>
      <w:r w:rsidRPr="54229F90" w:rsidR="2BC45AAE">
        <w:rPr>
          <w:rFonts w:ascii="Arial" w:hAnsi="Arial" w:cs="Arial"/>
          <w:szCs w:val="24"/>
        </w:rPr>
        <w:t>)</w:t>
      </w:r>
    </w:p>
    <w:p w:rsidRPr="00056FDF" w:rsidR="00DA27ED" w:rsidP="764FD3CB" w:rsidRDefault="00DA27ED" w14:paraId="7CA9EEAA" w14:textId="041890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lang w:val="en-CA"/>
        </w:rPr>
      </w:pPr>
    </w:p>
    <w:p w:rsidRPr="00056FDF" w:rsidR="00DA27ED" w:rsidP="764FD3CB" w:rsidRDefault="7CFD59F2" w14:paraId="0BC6E44A" w14:textId="0A953468">
      <w:pPr>
        <w:pStyle w:val="Heading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 w:rsidRPr="764FD3CB">
        <w:rPr>
          <w:lang w:val="en-CA"/>
        </w:rPr>
        <w:t>Instructions:</w:t>
      </w:r>
      <w:r w:rsidRPr="764FD3CB" w:rsidR="117A83FA">
        <w:rPr>
          <w:lang w:val="en-CA"/>
        </w:rPr>
        <w:t xml:space="preserve"> </w:t>
      </w:r>
    </w:p>
    <w:p w:rsidRPr="00056FDF" w:rsidR="00DA27ED" w:rsidP="769ABA9B" w:rsidRDefault="76CFB54A" w14:paraId="6AD0186D" w14:textId="712A76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</w:rPr>
      </w:pPr>
      <w:r w:rsidRPr="669BF07C" w:rsidR="76CFB54A">
        <w:rPr>
          <w:rFonts w:ascii="Arial" w:hAnsi="Arial" w:cs="Arial"/>
          <w:lang w:val="en-CA"/>
        </w:rPr>
        <w:t>Candidates must meet the eligibility and selection</w:t>
      </w:r>
      <w:r w:rsidRPr="669BF07C" w:rsidR="471BC742">
        <w:rPr>
          <w:rFonts w:ascii="Arial" w:hAnsi="Arial" w:cs="Arial"/>
          <w:lang w:val="en-CA"/>
        </w:rPr>
        <w:t xml:space="preserve"> criteria </w:t>
      </w:r>
      <w:r w:rsidRPr="669BF07C" w:rsidR="76CFB54A">
        <w:rPr>
          <w:rFonts w:ascii="Arial" w:hAnsi="Arial" w:cs="Arial"/>
          <w:lang w:val="en-CA"/>
        </w:rPr>
        <w:t>for the Harvey E.</w:t>
      </w:r>
      <w:r w:rsidRPr="669BF07C" w:rsidR="76CFB54A">
        <w:rPr>
          <w:rFonts w:ascii="Arial" w:hAnsi="Arial" w:cs="Arial"/>
          <w:lang w:val="en-CA"/>
        </w:rPr>
        <w:t xml:space="preserve"> Longboat Scholarship</w:t>
      </w:r>
      <w:r w:rsidRPr="669BF07C" w:rsidR="764B8328">
        <w:rPr>
          <w:rFonts w:ascii="Arial" w:hAnsi="Arial" w:cs="Arial"/>
          <w:lang w:val="en-CA"/>
        </w:rPr>
        <w:t xml:space="preserve"> to be eligible for an OGS-I.</w:t>
      </w:r>
      <w:r w:rsidRPr="669BF07C" w:rsidR="76CFB54A">
        <w:rPr>
          <w:rFonts w:ascii="Arial" w:hAnsi="Arial" w:cs="Arial"/>
          <w:lang w:val="en-CA"/>
        </w:rPr>
        <w:t xml:space="preserve"> </w:t>
      </w:r>
      <w:r w:rsidRPr="669BF07C" w:rsidR="117A83FA">
        <w:rPr>
          <w:rFonts w:ascii="Arial" w:hAnsi="Arial" w:cs="Arial"/>
          <w:lang w:val="en-CA"/>
        </w:rPr>
        <w:t xml:space="preserve">In addition to </w:t>
      </w:r>
      <w:r w:rsidRPr="669BF07C" w:rsidR="117A83FA">
        <w:rPr>
          <w:rFonts w:ascii="Arial" w:hAnsi="Arial" w:cs="Arial"/>
          <w:lang w:val="en-CA"/>
        </w:rPr>
        <w:t>submitting</w:t>
      </w:r>
      <w:r w:rsidRPr="669BF07C" w:rsidR="117A83FA">
        <w:rPr>
          <w:rFonts w:ascii="Arial" w:hAnsi="Arial" w:cs="Arial"/>
          <w:lang w:val="en-CA"/>
        </w:rPr>
        <w:t xml:space="preserve"> </w:t>
      </w:r>
      <w:r w:rsidRPr="669BF07C" w:rsidR="2AA5BF6E">
        <w:rPr>
          <w:rFonts w:ascii="Arial" w:hAnsi="Arial" w:cs="Arial"/>
          <w:lang w:val="en-CA"/>
        </w:rPr>
        <w:t xml:space="preserve">separately </w:t>
      </w:r>
      <w:r w:rsidRPr="669BF07C" w:rsidR="117A83FA">
        <w:rPr>
          <w:rFonts w:ascii="Arial" w:hAnsi="Arial" w:cs="Arial"/>
          <w:lang w:val="en-CA"/>
        </w:rPr>
        <w:t>a completed Harvey E. Longboat application, candidates</w:t>
      </w:r>
      <w:r w:rsidRPr="669BF07C" w:rsidR="2E0FF0AC">
        <w:rPr>
          <w:rFonts w:ascii="Arial" w:hAnsi="Arial" w:cs="Arial"/>
          <w:lang w:val="en-CA"/>
        </w:rPr>
        <w:t xml:space="preserve"> </w:t>
      </w:r>
      <w:r w:rsidRPr="669BF07C" w:rsidR="24A20FA4">
        <w:rPr>
          <w:rFonts w:ascii="Arial" w:hAnsi="Arial" w:cs="Arial"/>
          <w:lang w:val="en-CA"/>
        </w:rPr>
        <w:t xml:space="preserve">for an OGS-I </w:t>
      </w:r>
      <w:r w:rsidRPr="669BF07C" w:rsidR="793CCFAE">
        <w:rPr>
          <w:rFonts w:ascii="Arial" w:hAnsi="Arial" w:cs="Arial"/>
          <w:lang w:val="en-CA"/>
        </w:rPr>
        <w:t xml:space="preserve">download and </w:t>
      </w:r>
      <w:r w:rsidRPr="669BF07C" w:rsidR="00DA27ED">
        <w:rPr>
          <w:rFonts w:ascii="Arial" w:hAnsi="Arial" w:cs="Arial"/>
          <w:lang w:val="en-CA"/>
        </w:rPr>
        <w:t xml:space="preserve">complete the </w:t>
      </w:r>
      <w:r w:rsidRPr="669BF07C" w:rsidR="76A823ED">
        <w:rPr>
          <w:rFonts w:ascii="Arial" w:hAnsi="Arial" w:cs="Arial"/>
          <w:lang w:val="en-CA"/>
        </w:rPr>
        <w:t xml:space="preserve">OGS-I </w:t>
      </w:r>
      <w:r w:rsidRPr="669BF07C" w:rsidR="4C598C4C">
        <w:rPr>
          <w:rFonts w:ascii="Arial" w:hAnsi="Arial" w:cs="Arial"/>
          <w:lang w:val="en-CA"/>
        </w:rPr>
        <w:t>b</w:t>
      </w:r>
      <w:r w:rsidRPr="669BF07C" w:rsidR="00DA27ED">
        <w:rPr>
          <w:rFonts w:ascii="Arial" w:hAnsi="Arial" w:cs="Arial"/>
          <w:lang w:val="en-CA"/>
        </w:rPr>
        <w:t xml:space="preserve">udget </w:t>
      </w:r>
      <w:r w:rsidRPr="669BF07C" w:rsidR="1F6979A0">
        <w:rPr>
          <w:rFonts w:ascii="Arial" w:hAnsi="Arial" w:cs="Arial"/>
          <w:lang w:val="en-CA"/>
        </w:rPr>
        <w:t>t</w:t>
      </w:r>
      <w:r w:rsidRPr="669BF07C" w:rsidR="00DA27ED">
        <w:rPr>
          <w:rFonts w:ascii="Arial" w:hAnsi="Arial" w:cs="Arial"/>
          <w:lang w:val="en-CA"/>
        </w:rPr>
        <w:t xml:space="preserve">emplate </w:t>
      </w:r>
      <w:r w:rsidRPr="669BF07C" w:rsidR="1425036D">
        <w:rPr>
          <w:rFonts w:ascii="Arial" w:hAnsi="Arial" w:cs="Arial"/>
          <w:lang w:val="en-CA"/>
        </w:rPr>
        <w:t xml:space="preserve">to </w:t>
      </w:r>
      <w:r w:rsidRPr="669BF07C" w:rsidR="5234DFF8">
        <w:rPr>
          <w:rFonts w:ascii="Arial" w:hAnsi="Arial" w:cs="Arial"/>
        </w:rPr>
        <w:t>submit</w:t>
      </w:r>
      <w:r w:rsidRPr="669BF07C" w:rsidR="5234DFF8">
        <w:rPr>
          <w:rFonts w:ascii="Arial" w:hAnsi="Arial" w:cs="Arial"/>
        </w:rPr>
        <w:t xml:space="preserve"> it with</w:t>
      </w:r>
      <w:r w:rsidRPr="669BF07C" w:rsidR="0AF95F1A">
        <w:rPr>
          <w:rFonts w:ascii="Arial" w:hAnsi="Arial" w:cs="Arial"/>
        </w:rPr>
        <w:t xml:space="preserve"> </w:t>
      </w:r>
      <w:r w:rsidRPr="669BF07C" w:rsidR="2E4EEFD7">
        <w:rPr>
          <w:rFonts w:ascii="Arial" w:hAnsi="Arial" w:cs="Arial"/>
        </w:rPr>
        <w:t xml:space="preserve">an OGS-I </w:t>
      </w:r>
      <w:r w:rsidRPr="669BF07C" w:rsidR="5234DFF8">
        <w:rPr>
          <w:rFonts w:ascii="Arial" w:hAnsi="Arial" w:cs="Arial"/>
        </w:rPr>
        <w:t>written submission</w:t>
      </w:r>
      <w:r w:rsidRPr="669BF07C" w:rsidR="3989A9CD">
        <w:rPr>
          <w:rFonts w:ascii="Arial" w:hAnsi="Arial" w:cs="Arial"/>
        </w:rPr>
        <w:t xml:space="preserve">. Save the budget and written submission </w:t>
      </w:r>
      <w:r w:rsidRPr="669BF07C" w:rsidR="00DA27ED">
        <w:rPr>
          <w:rFonts w:ascii="Arial" w:hAnsi="Arial" w:cs="Arial"/>
          <w:lang w:val="en-CA"/>
        </w:rPr>
        <w:t>as one PDF</w:t>
      </w:r>
      <w:r w:rsidRPr="669BF07C" w:rsidR="5BA1B536">
        <w:rPr>
          <w:rFonts w:ascii="Arial" w:hAnsi="Arial" w:cs="Arial"/>
          <w:lang w:val="en-CA"/>
        </w:rPr>
        <w:t>,</w:t>
      </w:r>
      <w:r w:rsidRPr="669BF07C" w:rsidR="00DA27ED">
        <w:rPr>
          <w:rFonts w:ascii="Arial" w:hAnsi="Arial" w:cs="Arial"/>
          <w:lang w:val="en-CA"/>
        </w:rPr>
        <w:t xml:space="preserve"> with the following naming convention</w:t>
      </w:r>
      <w:r w:rsidRPr="669BF07C" w:rsidR="00DA27ED">
        <w:rPr>
          <w:rFonts w:ascii="Arial" w:hAnsi="Arial" w:cs="Arial"/>
          <w:b w:val="1"/>
          <w:bCs w:val="1"/>
          <w:lang w:val="en-CA"/>
        </w:rPr>
        <w:t xml:space="preserve"> </w:t>
      </w:r>
      <w:r w:rsidRPr="669BF07C" w:rsidR="00DA27ED">
        <w:rPr>
          <w:rStyle w:val="Strong"/>
          <w:rFonts w:ascii="Arial" w:hAnsi="Arial" w:cs="Arial"/>
          <w:i w:val="1"/>
          <w:iCs w:val="1"/>
        </w:rPr>
        <w:t>Student Last Name_OGSI_</w:t>
      </w:r>
      <w:r w:rsidRPr="669BF07C" w:rsidR="0007451F">
        <w:rPr>
          <w:rStyle w:val="Strong"/>
          <w:rFonts w:ascii="Arial" w:hAnsi="Arial" w:cs="Arial"/>
          <w:i w:val="1"/>
          <w:iCs w:val="1"/>
        </w:rPr>
        <w:t>202</w:t>
      </w:r>
      <w:r w:rsidRPr="669BF07C" w:rsidR="00B80C77">
        <w:rPr>
          <w:rStyle w:val="Strong"/>
          <w:rFonts w:ascii="Arial" w:hAnsi="Arial" w:cs="Arial"/>
          <w:i w:val="1"/>
          <w:iCs w:val="1"/>
        </w:rPr>
        <w:t>5</w:t>
      </w:r>
      <w:r w:rsidRPr="669BF07C" w:rsidR="0ADBA99D">
        <w:rPr>
          <w:rStyle w:val="Strong"/>
          <w:rFonts w:ascii="Arial" w:hAnsi="Arial" w:cs="Arial"/>
          <w:i w:val="1"/>
          <w:iCs w:val="1"/>
        </w:rPr>
        <w:t xml:space="preserve"> </w:t>
      </w:r>
      <w:r w:rsidRPr="669BF07C" w:rsidR="0ADBA99D">
        <w:rPr>
          <w:rStyle w:val="Strong"/>
          <w:rFonts w:ascii="Arial" w:hAnsi="Arial" w:cs="Arial"/>
          <w:b w:val="0"/>
          <w:bCs w:val="0"/>
        </w:rPr>
        <w:t>and up</w:t>
      </w:r>
      <w:r w:rsidRPr="669BF07C" w:rsidR="00DA27ED">
        <w:rPr>
          <w:rFonts w:ascii="Arial" w:hAnsi="Arial" w:cs="Arial"/>
        </w:rPr>
        <w:t xml:space="preserve">load </w:t>
      </w:r>
      <w:r w:rsidRPr="669BF07C" w:rsidR="09855567">
        <w:rPr>
          <w:rFonts w:ascii="Arial" w:hAnsi="Arial" w:cs="Arial"/>
        </w:rPr>
        <w:t xml:space="preserve">it directly </w:t>
      </w:r>
      <w:r w:rsidRPr="669BF07C" w:rsidR="29C3594D">
        <w:rPr>
          <w:rFonts w:ascii="Arial" w:hAnsi="Arial" w:cs="Arial"/>
        </w:rPr>
        <w:t xml:space="preserve">by </w:t>
      </w:r>
      <w:r w:rsidRPr="669BF07C" w:rsidR="09855567">
        <w:rPr>
          <w:rFonts w:ascii="Arial" w:hAnsi="Arial" w:cs="Arial"/>
        </w:rPr>
        <w:t>using</w:t>
      </w:r>
      <w:r w:rsidRPr="669BF07C" w:rsidR="00DA27ED">
        <w:rPr>
          <w:rFonts w:ascii="Arial" w:hAnsi="Arial" w:cs="Arial"/>
        </w:rPr>
        <w:t xml:space="preserve"> the </w:t>
      </w:r>
      <w:hyperlink r:id="R4782e2eecccb4837">
        <w:r w:rsidRPr="669BF07C" w:rsidR="00DA27ED">
          <w:rPr>
            <w:rStyle w:val="Hyperlink"/>
            <w:rFonts w:ascii="Arial" w:hAnsi="Arial" w:cs="Arial"/>
            <w:highlight w:val="cyan"/>
          </w:rPr>
          <w:t>MacDrive</w:t>
        </w:r>
        <w:r w:rsidRPr="669BF07C" w:rsidR="27BF1598">
          <w:rPr>
            <w:rStyle w:val="Hyperlink"/>
            <w:rFonts w:ascii="Arial" w:hAnsi="Arial" w:cs="Arial"/>
            <w:highlight w:val="cyan"/>
          </w:rPr>
          <w:t xml:space="preserve"> upload link for the OGS Indigenous applications</w:t>
        </w:r>
      </w:hyperlink>
      <w:r w:rsidRPr="669BF07C" w:rsidR="27BF1598">
        <w:rPr>
          <w:rFonts w:ascii="Arial" w:hAnsi="Arial" w:cs="Arial"/>
          <w:highlight w:val="cyan"/>
        </w:rPr>
        <w:t>.</w:t>
      </w:r>
      <w:r w:rsidRPr="669BF07C" w:rsidR="0A4E9996">
        <w:rPr>
          <w:rFonts w:ascii="Arial" w:hAnsi="Arial" w:cs="Arial"/>
          <w:highlight w:val="cyan"/>
        </w:rPr>
        <w:t xml:space="preserve"> By March 14, 2024 at 12noon.</w:t>
      </w:r>
    </w:p>
    <w:p w:rsidR="764FD3CB" w:rsidP="764FD3CB" w:rsidRDefault="764FD3CB" w14:paraId="452AB0A4" w14:textId="32965F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b/>
          <w:bCs/>
          <w:sz w:val="18"/>
          <w:szCs w:val="18"/>
          <w:lang w:val="en-CA"/>
        </w:rPr>
      </w:pPr>
    </w:p>
    <w:p w:rsidR="170FDF8C" w:rsidP="764FD3CB" w:rsidRDefault="170FDF8C" w14:paraId="45387A99" w14:textId="3C0BE1B6">
      <w:pPr>
        <w:rPr>
          <w:rFonts w:ascii="Arial" w:hAnsi="Arial" w:eastAsia="Arial" w:cs="Arial"/>
          <w:color w:val="000000" w:themeColor="text1"/>
          <w:lang w:val="en-CA"/>
        </w:rPr>
      </w:pPr>
      <w:r w:rsidRPr="764FD3CB">
        <w:rPr>
          <w:rFonts w:ascii="Arial" w:hAnsi="Arial" w:eastAsia="Arial" w:cs="Arial"/>
          <w:color w:val="000000" w:themeColor="text1"/>
          <w:lang w:val="en-CA"/>
        </w:rPr>
        <w:t xml:space="preserve">Questions? </w:t>
      </w:r>
      <w:hyperlink r:id="rId9">
        <w:r w:rsidRPr="764FD3CB">
          <w:rPr>
            <w:rStyle w:val="Hyperlink"/>
            <w:rFonts w:ascii="Arial" w:hAnsi="Arial" w:eastAsia="Arial" w:cs="Arial"/>
            <w:lang w:val="en-CA"/>
          </w:rPr>
          <w:t>graduatescholarships@mcmaster.ca</w:t>
        </w:r>
      </w:hyperlink>
    </w:p>
    <w:p w:rsidR="6510086D" w:rsidP="764FD3CB" w:rsidRDefault="6510086D" w14:paraId="1543C81D" w14:textId="2C81380F">
      <w:pPr>
        <w:widowControl w:val="0"/>
        <w:rPr>
          <w:rFonts w:ascii="Arial" w:hAnsi="Arial" w:cs="Arial"/>
        </w:rPr>
      </w:pPr>
      <w:r w:rsidRPr="764FD3CB">
        <w:rPr>
          <w:rFonts w:ascii="Arial" w:hAnsi="Arial" w:cs="Arial"/>
        </w:rPr>
        <w:t>________________________________________________________________________________</w:t>
      </w:r>
    </w:p>
    <w:p w:rsidR="6510086D" w:rsidP="764FD3CB" w:rsidRDefault="6510086D" w14:paraId="58D8387D" w14:textId="23B67AC6">
      <w:pPr>
        <w:pStyle w:val="Heading1"/>
        <w:widowControl w:val="0"/>
        <w:rPr>
          <w:rFonts w:ascii="Arial" w:hAnsi="Arial" w:cs="Arial"/>
          <w:color w:val="auto"/>
        </w:rPr>
      </w:pPr>
      <w:r>
        <w:t>Application</w:t>
      </w:r>
    </w:p>
    <w:p w:rsidR="764FD3CB" w:rsidP="764FD3CB" w:rsidRDefault="764FD3CB" w14:paraId="45F6C958" w14:textId="627B08D2">
      <w:pPr>
        <w:widowControl w:val="0"/>
        <w:rPr>
          <w:rFonts w:ascii="Arial" w:hAnsi="Arial" w:cs="Arial"/>
          <w:b/>
          <w:bCs/>
        </w:rPr>
      </w:pPr>
    </w:p>
    <w:p w:rsidR="75DE2002" w:rsidP="764FD3CB" w:rsidRDefault="75DE2002" w14:paraId="670DF671" w14:textId="386C010D">
      <w:pPr>
        <w:widowControl w:val="0"/>
        <w:rPr>
          <w:rFonts w:ascii="Arial" w:hAnsi="Arial" w:cs="Arial"/>
          <w:b/>
          <w:bCs/>
        </w:rPr>
      </w:pPr>
      <w:r w:rsidRPr="764FD3CB">
        <w:rPr>
          <w:rFonts w:ascii="Arial" w:hAnsi="Arial" w:cs="Arial"/>
          <w:b/>
          <w:bCs/>
        </w:rPr>
        <w:t>Candidate Name</w:t>
      </w:r>
    </w:p>
    <w:p w:rsidR="75DE2002" w:rsidP="764FD3CB" w:rsidRDefault="75DE2002" w14:paraId="32F65CD4" w14:textId="5378DB14">
      <w:pPr>
        <w:widowControl w:val="0"/>
        <w:rPr>
          <w:rFonts w:ascii="Arial" w:hAnsi="Arial" w:cs="Arial"/>
          <w:b/>
          <w:bCs/>
        </w:rPr>
      </w:pPr>
      <w:r w:rsidRPr="764FD3CB">
        <w:rPr>
          <w:rFonts w:ascii="Arial" w:hAnsi="Arial" w:cs="Arial"/>
          <w:b/>
          <w:bCs/>
        </w:rPr>
        <w:t>Date</w:t>
      </w:r>
    </w:p>
    <w:p w:rsidR="75DE2002" w:rsidP="764FD3CB" w:rsidRDefault="75DE2002" w14:paraId="52A366E4" w14:textId="423EBAEB">
      <w:pPr>
        <w:widowControl w:val="0"/>
        <w:rPr>
          <w:rFonts w:ascii="Arial" w:hAnsi="Arial" w:cs="Arial"/>
          <w:b/>
          <w:bCs/>
        </w:rPr>
      </w:pPr>
      <w:r w:rsidRPr="764FD3CB">
        <w:rPr>
          <w:rFonts w:ascii="Arial" w:hAnsi="Arial" w:cs="Arial"/>
          <w:b/>
          <w:bCs/>
        </w:rPr>
        <w:t>Email Address</w:t>
      </w:r>
    </w:p>
    <w:p w:rsidR="75DE2002" w:rsidP="764FD3CB" w:rsidRDefault="75DE2002" w14:paraId="4DE21634" w14:textId="6DBAF29C">
      <w:pPr>
        <w:widowControl w:val="0"/>
        <w:rPr>
          <w:rFonts w:ascii="Arial" w:hAnsi="Arial" w:cs="Arial"/>
          <w:b/>
          <w:bCs/>
        </w:rPr>
      </w:pPr>
      <w:r w:rsidRPr="764FD3CB">
        <w:rPr>
          <w:rFonts w:ascii="Arial" w:hAnsi="Arial" w:cs="Arial"/>
          <w:b/>
          <w:bCs/>
        </w:rPr>
        <w:t>Phone</w:t>
      </w:r>
    </w:p>
    <w:p w:rsidR="764FD3CB" w:rsidP="764FD3CB" w:rsidRDefault="764FD3CB" w14:paraId="20517474" w14:textId="07F50DBD">
      <w:pPr>
        <w:widowControl w:val="0"/>
        <w:rPr>
          <w:rFonts w:ascii="Arial" w:hAnsi="Arial" w:cs="Arial"/>
        </w:rPr>
      </w:pPr>
    </w:p>
    <w:p w:rsidR="0716841F" w:rsidP="764FD3CB" w:rsidRDefault="0716841F" w14:paraId="5597AAA2" w14:textId="4F9CDB18">
      <w:pPr>
        <w:pStyle w:val="Heading2"/>
        <w:widowControl w:val="0"/>
        <w:rPr>
          <w:rFonts w:ascii="Arial" w:hAnsi="Arial" w:cs="Arial"/>
          <w:b/>
          <w:bCs/>
          <w:color w:val="auto"/>
        </w:rPr>
      </w:pPr>
      <w:r>
        <w:t xml:space="preserve">Budget Template </w:t>
      </w:r>
      <w:r w:rsidRPr="007B7866">
        <w:rPr>
          <w:highlight w:val="cyan"/>
        </w:rPr>
        <w:t>(download to complete)</w:t>
      </w:r>
    </w:p>
    <w:p w:rsidR="764FD3CB" w:rsidP="764FD3CB" w:rsidRDefault="764FD3CB" w14:paraId="37ED5867" w14:textId="3C394D52">
      <w:pPr>
        <w:pStyle w:val="Heading2"/>
        <w:widowControl w:val="0"/>
      </w:pPr>
    </w:p>
    <w:p w:rsidR="75DE2002" w:rsidP="764FD3CB" w:rsidRDefault="75DE2002" w14:paraId="6D02E842" w14:textId="008D3324">
      <w:pPr>
        <w:pStyle w:val="Heading2"/>
        <w:widowControl w:val="0"/>
        <w:rPr>
          <w:rFonts w:ascii="Arial" w:hAnsi="Arial" w:cs="Arial"/>
          <w:b/>
          <w:bCs/>
          <w:color w:val="auto"/>
        </w:rPr>
      </w:pPr>
      <w:r>
        <w:t>Written Submission</w:t>
      </w:r>
    </w:p>
    <w:p w:rsidR="75DE2002" w:rsidP="764FD3CB" w:rsidRDefault="75DE2002" w14:paraId="1C9F3479" w14:textId="114BAB51">
      <w:pPr>
        <w:widowControl w:val="0"/>
        <w:outlineLvl w:val="0"/>
        <w:rPr>
          <w:rFonts w:ascii="Arial" w:hAnsi="Arial" w:cs="Arial"/>
          <w:lang w:val="en-CA"/>
        </w:rPr>
      </w:pPr>
      <w:r w:rsidRPr="764FD3CB">
        <w:rPr>
          <w:rFonts w:ascii="Arial" w:hAnsi="Arial" w:cs="Arial"/>
          <w:lang w:val="en-CA"/>
        </w:rPr>
        <w:t xml:space="preserve">Using a maximum of one-page, </w:t>
      </w:r>
      <w:r w:rsidRPr="764FD3CB">
        <w:rPr>
          <w:rFonts w:ascii="Arial" w:hAnsi="Arial" w:cs="Arial"/>
        </w:rPr>
        <w:t>identify the financial or other hardship you experience.</w:t>
      </w:r>
    </w:p>
    <w:sectPr w:rsidR="75DE2002" w:rsidSect="00DA27ED">
      <w:headerReference w:type="default" r:id="rId10"/>
      <w:footerReference w:type="default" r:id="rId1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217" w:rsidRDefault="00697217" w14:paraId="7B7CEB5C" w14:textId="77777777">
      <w:r>
        <w:separator/>
      </w:r>
    </w:p>
  </w:endnote>
  <w:endnote w:type="continuationSeparator" w:id="0">
    <w:p w:rsidR="00697217" w:rsidRDefault="00697217" w14:paraId="6FD0C4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764FD3CB" w:rsidP="764FD3CB" w:rsidRDefault="764FD3CB" w14:paraId="7C314172" w14:textId="448E7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217" w:rsidRDefault="00697217" w14:paraId="3182FF38" w14:textId="77777777">
      <w:r>
        <w:separator/>
      </w:r>
    </w:p>
  </w:footnote>
  <w:footnote w:type="continuationSeparator" w:id="0">
    <w:p w:rsidR="00697217" w:rsidRDefault="00697217" w14:paraId="6D8D373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764FD3CB" w:rsidP="764FD3CB" w:rsidRDefault="764FD3CB" w14:paraId="330B691D" w14:textId="19D5C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F501"/>
    <w:multiLevelType w:val="hybridMultilevel"/>
    <w:tmpl w:val="FCE0AD08"/>
    <w:lvl w:ilvl="0" w:tplc="90C0BF7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C41ACE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36F5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9432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F82E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100B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8663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3EF5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C6A6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B66948"/>
    <w:multiLevelType w:val="hybridMultilevel"/>
    <w:tmpl w:val="990A9FAC"/>
    <w:lvl w:ilvl="0" w:tplc="12165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870093">
    <w:abstractNumId w:val="0"/>
  </w:num>
  <w:num w:numId="2" w16cid:durableId="1050112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ED"/>
    <w:rsid w:val="0007451F"/>
    <w:rsid w:val="00091410"/>
    <w:rsid w:val="000D308C"/>
    <w:rsid w:val="00113594"/>
    <w:rsid w:val="0012273D"/>
    <w:rsid w:val="00250297"/>
    <w:rsid w:val="004A19AA"/>
    <w:rsid w:val="005D3380"/>
    <w:rsid w:val="00697217"/>
    <w:rsid w:val="006F36D5"/>
    <w:rsid w:val="00707288"/>
    <w:rsid w:val="007B7866"/>
    <w:rsid w:val="00870719"/>
    <w:rsid w:val="009F4E2D"/>
    <w:rsid w:val="00A02839"/>
    <w:rsid w:val="00B25D23"/>
    <w:rsid w:val="00B25FEA"/>
    <w:rsid w:val="00B80C77"/>
    <w:rsid w:val="00C11296"/>
    <w:rsid w:val="00C96A7F"/>
    <w:rsid w:val="00DA27ED"/>
    <w:rsid w:val="00DA7B1D"/>
    <w:rsid w:val="00F27ED5"/>
    <w:rsid w:val="03ABCDA0"/>
    <w:rsid w:val="041E5089"/>
    <w:rsid w:val="042444D6"/>
    <w:rsid w:val="05479E01"/>
    <w:rsid w:val="059BB101"/>
    <w:rsid w:val="05A6D870"/>
    <w:rsid w:val="0716841F"/>
    <w:rsid w:val="0727048B"/>
    <w:rsid w:val="0777E2C2"/>
    <w:rsid w:val="0841C6B8"/>
    <w:rsid w:val="084DB94D"/>
    <w:rsid w:val="08C2D4EC"/>
    <w:rsid w:val="08E2D647"/>
    <w:rsid w:val="09855567"/>
    <w:rsid w:val="09AEAA59"/>
    <w:rsid w:val="09E989AE"/>
    <w:rsid w:val="09F947CF"/>
    <w:rsid w:val="0A1B0F24"/>
    <w:rsid w:val="0A1D442F"/>
    <w:rsid w:val="0A4E9996"/>
    <w:rsid w:val="0ADBA99D"/>
    <w:rsid w:val="0AF95F1A"/>
    <w:rsid w:val="0CE84EEC"/>
    <w:rsid w:val="101010B2"/>
    <w:rsid w:val="101DEBDD"/>
    <w:rsid w:val="105F15B4"/>
    <w:rsid w:val="10B4BE74"/>
    <w:rsid w:val="10EE0A32"/>
    <w:rsid w:val="117A83FA"/>
    <w:rsid w:val="11B9BC3E"/>
    <w:rsid w:val="11CF80A1"/>
    <w:rsid w:val="12856FE2"/>
    <w:rsid w:val="1337FAC4"/>
    <w:rsid w:val="1425036D"/>
    <w:rsid w:val="16022D82"/>
    <w:rsid w:val="170FDF8C"/>
    <w:rsid w:val="175B49FC"/>
    <w:rsid w:val="19C61529"/>
    <w:rsid w:val="1BD4F0D5"/>
    <w:rsid w:val="1BDD10CE"/>
    <w:rsid w:val="1DF235A9"/>
    <w:rsid w:val="1F5BF3A9"/>
    <w:rsid w:val="1F6979A0"/>
    <w:rsid w:val="2018BD36"/>
    <w:rsid w:val="21D7CD8E"/>
    <w:rsid w:val="23739DEF"/>
    <w:rsid w:val="241BC2E1"/>
    <w:rsid w:val="24A20FA4"/>
    <w:rsid w:val="24F35320"/>
    <w:rsid w:val="2540B098"/>
    <w:rsid w:val="257756CD"/>
    <w:rsid w:val="25FB43BD"/>
    <w:rsid w:val="2690DE64"/>
    <w:rsid w:val="26921654"/>
    <w:rsid w:val="27BF1598"/>
    <w:rsid w:val="280AA6BE"/>
    <w:rsid w:val="282D8C6A"/>
    <w:rsid w:val="289A4B80"/>
    <w:rsid w:val="29284C4E"/>
    <w:rsid w:val="29C3594D"/>
    <w:rsid w:val="2AA5BF6E"/>
    <w:rsid w:val="2AE1477D"/>
    <w:rsid w:val="2BC45AAE"/>
    <w:rsid w:val="2BCB556A"/>
    <w:rsid w:val="2CE6F78B"/>
    <w:rsid w:val="2D58401A"/>
    <w:rsid w:val="2E0FF0AC"/>
    <w:rsid w:val="2E4EEFD7"/>
    <w:rsid w:val="2E82C7EC"/>
    <w:rsid w:val="2F86D392"/>
    <w:rsid w:val="32FD6CFB"/>
    <w:rsid w:val="3356390F"/>
    <w:rsid w:val="3375532A"/>
    <w:rsid w:val="344B33F2"/>
    <w:rsid w:val="3552358D"/>
    <w:rsid w:val="358EDA4F"/>
    <w:rsid w:val="37CAE9D1"/>
    <w:rsid w:val="3989A9CD"/>
    <w:rsid w:val="3AE96236"/>
    <w:rsid w:val="3B69387A"/>
    <w:rsid w:val="3C4C2E3D"/>
    <w:rsid w:val="3D081833"/>
    <w:rsid w:val="3D3F8C89"/>
    <w:rsid w:val="3D8A11A2"/>
    <w:rsid w:val="3E97F992"/>
    <w:rsid w:val="3F997278"/>
    <w:rsid w:val="403446D8"/>
    <w:rsid w:val="403CA99D"/>
    <w:rsid w:val="40772D4B"/>
    <w:rsid w:val="40BFD106"/>
    <w:rsid w:val="4129B6FA"/>
    <w:rsid w:val="4142DF57"/>
    <w:rsid w:val="42EA7C75"/>
    <w:rsid w:val="4490447C"/>
    <w:rsid w:val="45101AC0"/>
    <w:rsid w:val="465C1C4A"/>
    <w:rsid w:val="46CC8445"/>
    <w:rsid w:val="471BC742"/>
    <w:rsid w:val="482E9325"/>
    <w:rsid w:val="48581B5A"/>
    <w:rsid w:val="49719772"/>
    <w:rsid w:val="49C70BE1"/>
    <w:rsid w:val="4A893711"/>
    <w:rsid w:val="4C598C4C"/>
    <w:rsid w:val="4CF33A86"/>
    <w:rsid w:val="4E8B8EE7"/>
    <w:rsid w:val="4EC0D328"/>
    <w:rsid w:val="4FE0D8F6"/>
    <w:rsid w:val="5234DFF8"/>
    <w:rsid w:val="52CA704E"/>
    <w:rsid w:val="531A4700"/>
    <w:rsid w:val="54229F90"/>
    <w:rsid w:val="55C226BB"/>
    <w:rsid w:val="571CD33D"/>
    <w:rsid w:val="575DF71C"/>
    <w:rsid w:val="59629EB4"/>
    <w:rsid w:val="599204AC"/>
    <w:rsid w:val="5B0ECDF1"/>
    <w:rsid w:val="5B396768"/>
    <w:rsid w:val="5BA1B536"/>
    <w:rsid w:val="5BDA7FFD"/>
    <w:rsid w:val="5CAA9E52"/>
    <w:rsid w:val="5CBF78B4"/>
    <w:rsid w:val="5D3FAC92"/>
    <w:rsid w:val="5D76505E"/>
    <w:rsid w:val="6463BFFC"/>
    <w:rsid w:val="6510086D"/>
    <w:rsid w:val="65A50879"/>
    <w:rsid w:val="65FF905D"/>
    <w:rsid w:val="669BF07C"/>
    <w:rsid w:val="6B8DC794"/>
    <w:rsid w:val="6BDF68F0"/>
    <w:rsid w:val="6D2ACEE5"/>
    <w:rsid w:val="6DA0C7ED"/>
    <w:rsid w:val="6EFDE155"/>
    <w:rsid w:val="701C077C"/>
    <w:rsid w:val="70C89E76"/>
    <w:rsid w:val="71977282"/>
    <w:rsid w:val="724EAA74"/>
    <w:rsid w:val="72646ED7"/>
    <w:rsid w:val="756D22D9"/>
    <w:rsid w:val="75DE2002"/>
    <w:rsid w:val="764B8328"/>
    <w:rsid w:val="764FD3CB"/>
    <w:rsid w:val="769ABA9B"/>
    <w:rsid w:val="76A823ED"/>
    <w:rsid w:val="76CFB54A"/>
    <w:rsid w:val="77423EF8"/>
    <w:rsid w:val="7753D576"/>
    <w:rsid w:val="784ABF97"/>
    <w:rsid w:val="78A280B1"/>
    <w:rsid w:val="793CCFAE"/>
    <w:rsid w:val="79A9C165"/>
    <w:rsid w:val="7CBB4C11"/>
    <w:rsid w:val="7CD6C9F6"/>
    <w:rsid w:val="7CFD59F2"/>
    <w:rsid w:val="7D319B37"/>
    <w:rsid w:val="7E2A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2430"/>
  <w15:chartTrackingRefBased/>
  <w15:docId w15:val="{CB1E8C3A-0404-4458-9ECC-260A19FE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27ED"/>
    <w:pPr>
      <w:spacing w:after="0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A27ED"/>
    <w:rPr>
      <w:b/>
      <w:bCs/>
    </w:rPr>
  </w:style>
  <w:style w:type="paragraph" w:styleId="ListParagraph">
    <w:name w:val="List Paragraph"/>
    <w:basedOn w:val="Normal"/>
    <w:qFormat/>
    <w:rsid w:val="00DA27ED"/>
    <w:pPr>
      <w:ind w:left="720"/>
      <w:contextualSpacing/>
    </w:pPr>
    <w:rPr>
      <w:rFonts w:eastAsia="Times New Roman"/>
      <w:szCs w:val="20"/>
    </w:rPr>
  </w:style>
  <w:style w:type="character" w:styleId="Hyperlink">
    <w:name w:val="Hyperlink"/>
    <w:basedOn w:val="DefaultParagraphFont"/>
    <w:rsid w:val="00DA27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9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1296"/>
    <w:rPr>
      <w:rFonts w:ascii="Segoe UI" w:hAnsi="Segoe UI" w:cs="Segoe UI" w:eastAsiaTheme="minorEastAsi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28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288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gs.mcmaster.ca/current-students/scholarships/ontario-graduate-scholarship-for-indigenous-students-ogs-i/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gradaute" TargetMode="External" Id="rId9" /><Relationship Type="http://schemas.openxmlformats.org/officeDocument/2006/relationships/customXml" Target="../customXml/item1.xml" Id="rId14" /><Relationship Type="http://schemas.openxmlformats.org/officeDocument/2006/relationships/hyperlink" Target="https://macdrive.mcmaster.ca/u/d/c6988700554f49d794ab/" TargetMode="External" Id="R4782e2eecccb48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122B30D284549975F80A095673ED9" ma:contentTypeVersion="12" ma:contentTypeDescription="Create a new document." ma:contentTypeScope="" ma:versionID="73748096c03dcf35cbbefebdc93e74fa">
  <xsd:schema xmlns:xsd="http://www.w3.org/2001/XMLSchema" xmlns:xs="http://www.w3.org/2001/XMLSchema" xmlns:p="http://schemas.microsoft.com/office/2006/metadata/properties" xmlns:ns2="b67bd2df-47a1-4777-8adf-7b73b329bf00" xmlns:ns3="47dbabd9-08b1-4505-bbbc-963f795fb5e7" targetNamespace="http://schemas.microsoft.com/office/2006/metadata/properties" ma:root="true" ma:fieldsID="91cff650633f99b333a4706846a6c291" ns2:_="" ns3:_="">
    <xsd:import namespace="b67bd2df-47a1-4777-8adf-7b73b329bf00"/>
    <xsd:import namespace="47dbabd9-08b1-4505-bbbc-963f795fb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bd2df-47a1-4777-8adf-7b73b329b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babd9-08b1-4505-bbbc-963f795fb5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77dd99-3c2d-4439-95f4-2492f8c28f4b}" ma:internalName="TaxCatchAll" ma:showField="CatchAllData" ma:web="47dbabd9-08b1-4505-bbbc-963f795fb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7bd2df-47a1-4777-8adf-7b73b329bf00">
      <Terms xmlns="http://schemas.microsoft.com/office/infopath/2007/PartnerControls"/>
    </lcf76f155ced4ddcb4097134ff3c332f>
    <TaxCatchAll xmlns="47dbabd9-08b1-4505-bbbc-963f795fb5e7" xsi:nil="true"/>
    <SharedWithUsers xmlns="47dbabd9-08b1-4505-bbbc-963f795fb5e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0B8A12-042F-4448-8873-FBF72C392439}"/>
</file>

<file path=customXml/itemProps2.xml><?xml version="1.0" encoding="utf-8"?>
<ds:datastoreItem xmlns:ds="http://schemas.openxmlformats.org/officeDocument/2006/customXml" ds:itemID="{443D2A8B-D017-4C91-A144-8C0EC8E2C270}"/>
</file>

<file path=customXml/itemProps3.xml><?xml version="1.0" encoding="utf-8"?>
<ds:datastoreItem xmlns:ds="http://schemas.openxmlformats.org/officeDocument/2006/customXml" ds:itemID="{B9CC7404-B5B1-4880-82A5-7672B6B906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Masciantonio</dc:creator>
  <cp:keywords/>
  <dc:description/>
  <cp:lastModifiedBy>Cole, Andrea</cp:lastModifiedBy>
  <cp:revision>3</cp:revision>
  <cp:lastPrinted>2019-10-10T18:02:00Z</cp:lastPrinted>
  <dcterms:created xsi:type="dcterms:W3CDTF">2023-09-08T20:44:00Z</dcterms:created>
  <dcterms:modified xsi:type="dcterms:W3CDTF">2024-02-16T18:09:28Z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0x010100D9C122B30D284549975F80A095673ED9</vt:lpwstr>
  </property>
  <property fmtid="{D5CDD505-2E9C-101B-9397-08002B2CF9AE}" pid="3" name="Order">
    <vt:r8>347400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