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A1B3" w14:textId="513E7749" w:rsidR="00101618" w:rsidRPr="00685A59" w:rsidRDefault="00C73EDB" w:rsidP="00D54605">
      <w:pPr>
        <w:spacing w:before="60"/>
        <w:ind w:left="284"/>
        <w:jc w:val="center"/>
        <w:rPr>
          <w:rFonts w:asciiTheme="minorHAnsi" w:hAnsiTheme="minorHAnsi" w:cstheme="minorHAnsi"/>
          <w:w w:val="60"/>
          <w:sz w:val="64"/>
        </w:rPr>
      </w:pPr>
      <w:r w:rsidRPr="00685A5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440DFC" wp14:editId="4F79BFC5">
                <wp:simplePos x="0" y="0"/>
                <wp:positionH relativeFrom="page">
                  <wp:posOffset>294005</wp:posOffset>
                </wp:positionH>
                <wp:positionV relativeFrom="page">
                  <wp:posOffset>5864225</wp:posOffset>
                </wp:positionV>
                <wp:extent cx="3011805" cy="3874770"/>
                <wp:effectExtent l="8255" t="6350" r="8890" b="5080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3874770"/>
                          <a:chOff x="463" y="9235"/>
                          <a:chExt cx="4743" cy="610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463" y="11084"/>
                            <a:ext cx="3315" cy="3315"/>
                          </a:xfrm>
                          <a:custGeom>
                            <a:avLst/>
                            <a:gdLst>
                              <a:gd name="T0" fmla="+- 0 1941 463"/>
                              <a:gd name="T1" fmla="*/ T0 w 3315"/>
                              <a:gd name="T2" fmla="+- 0 11093 11084"/>
                              <a:gd name="T3" fmla="*/ 11093 h 3315"/>
                              <a:gd name="T4" fmla="+- 0 1723 463"/>
                              <a:gd name="T5" fmla="*/ T4 w 3315"/>
                              <a:gd name="T6" fmla="+- 0 11132 11084"/>
                              <a:gd name="T7" fmla="*/ 11132 h 3315"/>
                              <a:gd name="T8" fmla="+- 0 1515 463"/>
                              <a:gd name="T9" fmla="*/ T8 w 3315"/>
                              <a:gd name="T10" fmla="+- 0 11197 11084"/>
                              <a:gd name="T11" fmla="*/ 11197 h 3315"/>
                              <a:gd name="T12" fmla="+- 0 1321 463"/>
                              <a:gd name="T13" fmla="*/ T12 w 3315"/>
                              <a:gd name="T14" fmla="+- 0 11289 11084"/>
                              <a:gd name="T15" fmla="*/ 11289 h 3315"/>
                              <a:gd name="T16" fmla="+- 0 1141 463"/>
                              <a:gd name="T17" fmla="*/ T16 w 3315"/>
                              <a:gd name="T18" fmla="+- 0 11404 11084"/>
                              <a:gd name="T19" fmla="*/ 11404 h 3315"/>
                              <a:gd name="T20" fmla="+- 0 978 463"/>
                              <a:gd name="T21" fmla="*/ T20 w 3315"/>
                              <a:gd name="T22" fmla="+- 0 11540 11084"/>
                              <a:gd name="T23" fmla="*/ 11540 h 3315"/>
                              <a:gd name="T24" fmla="+- 0 834 463"/>
                              <a:gd name="T25" fmla="*/ T24 w 3315"/>
                              <a:gd name="T26" fmla="+- 0 11695 11084"/>
                              <a:gd name="T27" fmla="*/ 11695 h 3315"/>
                              <a:gd name="T28" fmla="+- 0 711 463"/>
                              <a:gd name="T29" fmla="*/ T28 w 3315"/>
                              <a:gd name="T30" fmla="+- 0 11868 11084"/>
                              <a:gd name="T31" fmla="*/ 11868 h 3315"/>
                              <a:gd name="T32" fmla="+- 0 610 463"/>
                              <a:gd name="T33" fmla="*/ T32 w 3315"/>
                              <a:gd name="T34" fmla="+- 0 12057 11084"/>
                              <a:gd name="T35" fmla="*/ 12057 h 3315"/>
                              <a:gd name="T36" fmla="+- 0 534 463"/>
                              <a:gd name="T37" fmla="*/ T36 w 3315"/>
                              <a:gd name="T38" fmla="+- 0 12258 11084"/>
                              <a:gd name="T39" fmla="*/ 12258 h 3315"/>
                              <a:gd name="T40" fmla="+- 0 485 463"/>
                              <a:gd name="T41" fmla="*/ T40 w 3315"/>
                              <a:gd name="T42" fmla="+- 0 12471 11084"/>
                              <a:gd name="T43" fmla="*/ 12471 h 3315"/>
                              <a:gd name="T44" fmla="+- 0 464 463"/>
                              <a:gd name="T45" fmla="*/ T44 w 3315"/>
                              <a:gd name="T46" fmla="+- 0 12694 11084"/>
                              <a:gd name="T47" fmla="*/ 12694 h 3315"/>
                              <a:gd name="T48" fmla="+- 0 473 463"/>
                              <a:gd name="T49" fmla="*/ T48 w 3315"/>
                              <a:gd name="T50" fmla="+- 0 12921 11084"/>
                              <a:gd name="T51" fmla="*/ 12921 h 3315"/>
                              <a:gd name="T52" fmla="+- 0 511 463"/>
                              <a:gd name="T53" fmla="*/ T52 w 3315"/>
                              <a:gd name="T54" fmla="+- 0 13139 11084"/>
                              <a:gd name="T55" fmla="*/ 13139 h 3315"/>
                              <a:gd name="T56" fmla="+- 0 577 463"/>
                              <a:gd name="T57" fmla="*/ T56 w 3315"/>
                              <a:gd name="T58" fmla="+- 0 13346 11084"/>
                              <a:gd name="T59" fmla="*/ 13346 h 3315"/>
                              <a:gd name="T60" fmla="+- 0 668 463"/>
                              <a:gd name="T61" fmla="*/ T60 w 3315"/>
                              <a:gd name="T62" fmla="+- 0 13541 11084"/>
                              <a:gd name="T63" fmla="*/ 13541 h 3315"/>
                              <a:gd name="T64" fmla="+- 0 783 463"/>
                              <a:gd name="T65" fmla="*/ T64 w 3315"/>
                              <a:gd name="T66" fmla="+- 0 13720 11084"/>
                              <a:gd name="T67" fmla="*/ 13720 h 3315"/>
                              <a:gd name="T68" fmla="+- 0 919 463"/>
                              <a:gd name="T69" fmla="*/ T68 w 3315"/>
                              <a:gd name="T70" fmla="+- 0 13883 11084"/>
                              <a:gd name="T71" fmla="*/ 13883 h 3315"/>
                              <a:gd name="T72" fmla="+- 0 1075 463"/>
                              <a:gd name="T73" fmla="*/ T72 w 3315"/>
                              <a:gd name="T74" fmla="+- 0 14027 11084"/>
                              <a:gd name="T75" fmla="*/ 14027 h 3315"/>
                              <a:gd name="T76" fmla="+- 0 1248 463"/>
                              <a:gd name="T77" fmla="*/ T76 w 3315"/>
                              <a:gd name="T78" fmla="+- 0 14150 11084"/>
                              <a:gd name="T79" fmla="*/ 14150 h 3315"/>
                              <a:gd name="T80" fmla="+- 0 1436 463"/>
                              <a:gd name="T81" fmla="*/ T80 w 3315"/>
                              <a:gd name="T82" fmla="+- 0 14251 11084"/>
                              <a:gd name="T83" fmla="*/ 14251 h 3315"/>
                              <a:gd name="T84" fmla="+- 0 1638 463"/>
                              <a:gd name="T85" fmla="*/ T84 w 3315"/>
                              <a:gd name="T86" fmla="+- 0 14327 11084"/>
                              <a:gd name="T87" fmla="*/ 14327 h 3315"/>
                              <a:gd name="T88" fmla="+- 0 1851 463"/>
                              <a:gd name="T89" fmla="*/ T88 w 3315"/>
                              <a:gd name="T90" fmla="+- 0 14377 11084"/>
                              <a:gd name="T91" fmla="*/ 14377 h 3315"/>
                              <a:gd name="T92" fmla="+- 0 2074 463"/>
                              <a:gd name="T93" fmla="*/ T92 w 3315"/>
                              <a:gd name="T94" fmla="+- 0 14398 11084"/>
                              <a:gd name="T95" fmla="*/ 14398 h 3315"/>
                              <a:gd name="T96" fmla="+- 0 2300 463"/>
                              <a:gd name="T97" fmla="*/ T96 w 3315"/>
                              <a:gd name="T98" fmla="+- 0 14389 11084"/>
                              <a:gd name="T99" fmla="*/ 14389 h 3315"/>
                              <a:gd name="T100" fmla="+- 0 2519 463"/>
                              <a:gd name="T101" fmla="*/ T100 w 3315"/>
                              <a:gd name="T102" fmla="+- 0 14350 11084"/>
                              <a:gd name="T103" fmla="*/ 14350 h 3315"/>
                              <a:gd name="T104" fmla="+- 0 2726 463"/>
                              <a:gd name="T105" fmla="*/ T104 w 3315"/>
                              <a:gd name="T106" fmla="+- 0 14284 11084"/>
                              <a:gd name="T107" fmla="*/ 14284 h 3315"/>
                              <a:gd name="T108" fmla="+- 0 2920 463"/>
                              <a:gd name="T109" fmla="*/ T108 w 3315"/>
                              <a:gd name="T110" fmla="+- 0 14193 11084"/>
                              <a:gd name="T111" fmla="*/ 14193 h 3315"/>
                              <a:gd name="T112" fmla="+- 0 3100 463"/>
                              <a:gd name="T113" fmla="*/ T112 w 3315"/>
                              <a:gd name="T114" fmla="+- 0 14078 11084"/>
                              <a:gd name="T115" fmla="*/ 14078 h 3315"/>
                              <a:gd name="T116" fmla="+- 0 3263 463"/>
                              <a:gd name="T117" fmla="*/ T116 w 3315"/>
                              <a:gd name="T118" fmla="+- 0 13942 11084"/>
                              <a:gd name="T119" fmla="*/ 13942 h 3315"/>
                              <a:gd name="T120" fmla="+- 0 3407 463"/>
                              <a:gd name="T121" fmla="*/ T120 w 3315"/>
                              <a:gd name="T122" fmla="+- 0 13787 11084"/>
                              <a:gd name="T123" fmla="*/ 13787 h 3315"/>
                              <a:gd name="T124" fmla="+- 0 3530 463"/>
                              <a:gd name="T125" fmla="*/ T124 w 3315"/>
                              <a:gd name="T126" fmla="+- 0 13614 11084"/>
                              <a:gd name="T127" fmla="*/ 13614 h 3315"/>
                              <a:gd name="T128" fmla="+- 0 3631 463"/>
                              <a:gd name="T129" fmla="*/ T128 w 3315"/>
                              <a:gd name="T130" fmla="+- 0 13425 11084"/>
                              <a:gd name="T131" fmla="*/ 13425 h 3315"/>
                              <a:gd name="T132" fmla="+- 0 3707 463"/>
                              <a:gd name="T133" fmla="*/ T132 w 3315"/>
                              <a:gd name="T134" fmla="+- 0 13223 11084"/>
                              <a:gd name="T135" fmla="*/ 13223 h 3315"/>
                              <a:gd name="T136" fmla="+- 0 3756 463"/>
                              <a:gd name="T137" fmla="*/ T136 w 3315"/>
                              <a:gd name="T138" fmla="+- 0 13010 11084"/>
                              <a:gd name="T139" fmla="*/ 13010 h 3315"/>
                              <a:gd name="T140" fmla="+- 0 3777 463"/>
                              <a:gd name="T141" fmla="*/ T140 w 3315"/>
                              <a:gd name="T142" fmla="+- 0 12788 11084"/>
                              <a:gd name="T143" fmla="*/ 12788 h 3315"/>
                              <a:gd name="T144" fmla="+- 0 3768 463"/>
                              <a:gd name="T145" fmla="*/ T144 w 3315"/>
                              <a:gd name="T146" fmla="+- 0 12561 11084"/>
                              <a:gd name="T147" fmla="*/ 12561 h 3315"/>
                              <a:gd name="T148" fmla="+- 0 3730 463"/>
                              <a:gd name="T149" fmla="*/ T148 w 3315"/>
                              <a:gd name="T150" fmla="+- 0 12343 11084"/>
                              <a:gd name="T151" fmla="*/ 12343 h 3315"/>
                              <a:gd name="T152" fmla="+- 0 3664 463"/>
                              <a:gd name="T153" fmla="*/ T152 w 3315"/>
                              <a:gd name="T154" fmla="+- 0 12136 11084"/>
                              <a:gd name="T155" fmla="*/ 12136 h 3315"/>
                              <a:gd name="T156" fmla="+- 0 3573 463"/>
                              <a:gd name="T157" fmla="*/ T156 w 3315"/>
                              <a:gd name="T158" fmla="+- 0 11941 11084"/>
                              <a:gd name="T159" fmla="*/ 11941 h 3315"/>
                              <a:gd name="T160" fmla="+- 0 3458 463"/>
                              <a:gd name="T161" fmla="*/ T160 w 3315"/>
                              <a:gd name="T162" fmla="+- 0 11762 11084"/>
                              <a:gd name="T163" fmla="*/ 11762 h 3315"/>
                              <a:gd name="T164" fmla="+- 0 3322 463"/>
                              <a:gd name="T165" fmla="*/ T164 w 3315"/>
                              <a:gd name="T166" fmla="+- 0 11599 11084"/>
                              <a:gd name="T167" fmla="*/ 11599 h 3315"/>
                              <a:gd name="T168" fmla="+- 0 3166 463"/>
                              <a:gd name="T169" fmla="*/ T168 w 3315"/>
                              <a:gd name="T170" fmla="+- 0 11455 11084"/>
                              <a:gd name="T171" fmla="*/ 11455 h 3315"/>
                              <a:gd name="T172" fmla="+- 0 2993 463"/>
                              <a:gd name="T173" fmla="*/ T172 w 3315"/>
                              <a:gd name="T174" fmla="+- 0 11332 11084"/>
                              <a:gd name="T175" fmla="*/ 11332 h 3315"/>
                              <a:gd name="T176" fmla="+- 0 2805 463"/>
                              <a:gd name="T177" fmla="*/ T176 w 3315"/>
                              <a:gd name="T178" fmla="+- 0 11231 11084"/>
                              <a:gd name="T179" fmla="*/ 11231 h 3315"/>
                              <a:gd name="T180" fmla="+- 0 2603 463"/>
                              <a:gd name="T181" fmla="*/ T180 w 3315"/>
                              <a:gd name="T182" fmla="+- 0 11155 11084"/>
                              <a:gd name="T183" fmla="*/ 11155 h 3315"/>
                              <a:gd name="T184" fmla="+- 0 2390 463"/>
                              <a:gd name="T185" fmla="*/ T184 w 3315"/>
                              <a:gd name="T186" fmla="+- 0 11105 11084"/>
                              <a:gd name="T187" fmla="*/ 11105 h 3315"/>
                              <a:gd name="T188" fmla="+- 0 2168 463"/>
                              <a:gd name="T189" fmla="*/ T188 w 3315"/>
                              <a:gd name="T190" fmla="+- 0 11084 11084"/>
                              <a:gd name="T191" fmla="*/ 11084 h 3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315" h="3315">
                                <a:moveTo>
                                  <a:pt x="1629" y="0"/>
                                </a:moveTo>
                                <a:lnTo>
                                  <a:pt x="1553" y="3"/>
                                </a:lnTo>
                                <a:lnTo>
                                  <a:pt x="1478" y="9"/>
                                </a:lnTo>
                                <a:lnTo>
                                  <a:pt x="1404" y="19"/>
                                </a:lnTo>
                                <a:lnTo>
                                  <a:pt x="1331" y="32"/>
                                </a:lnTo>
                                <a:lnTo>
                                  <a:pt x="1260" y="48"/>
                                </a:lnTo>
                                <a:lnTo>
                                  <a:pt x="1189" y="67"/>
                                </a:lnTo>
                                <a:lnTo>
                                  <a:pt x="1120" y="89"/>
                                </a:lnTo>
                                <a:lnTo>
                                  <a:pt x="1052" y="113"/>
                                </a:lnTo>
                                <a:lnTo>
                                  <a:pt x="986" y="141"/>
                                </a:lnTo>
                                <a:lnTo>
                                  <a:pt x="921" y="172"/>
                                </a:lnTo>
                                <a:lnTo>
                                  <a:pt x="858" y="205"/>
                                </a:lnTo>
                                <a:lnTo>
                                  <a:pt x="796" y="241"/>
                                </a:lnTo>
                                <a:lnTo>
                                  <a:pt x="736" y="279"/>
                                </a:lnTo>
                                <a:lnTo>
                                  <a:pt x="678" y="320"/>
                                </a:lnTo>
                                <a:lnTo>
                                  <a:pt x="622" y="363"/>
                                </a:lnTo>
                                <a:lnTo>
                                  <a:pt x="568" y="408"/>
                                </a:lnTo>
                                <a:lnTo>
                                  <a:pt x="515" y="456"/>
                                </a:lnTo>
                                <a:lnTo>
                                  <a:pt x="465" y="506"/>
                                </a:lnTo>
                                <a:lnTo>
                                  <a:pt x="417" y="557"/>
                                </a:lnTo>
                                <a:lnTo>
                                  <a:pt x="371" y="611"/>
                                </a:lnTo>
                                <a:lnTo>
                                  <a:pt x="328" y="667"/>
                                </a:lnTo>
                                <a:lnTo>
                                  <a:pt x="287" y="725"/>
                                </a:lnTo>
                                <a:lnTo>
                                  <a:pt x="248" y="784"/>
                                </a:lnTo>
                                <a:lnTo>
                                  <a:pt x="212" y="845"/>
                                </a:lnTo>
                                <a:lnTo>
                                  <a:pt x="178" y="908"/>
                                </a:lnTo>
                                <a:lnTo>
                                  <a:pt x="147" y="973"/>
                                </a:lnTo>
                                <a:lnTo>
                                  <a:pt x="119" y="1039"/>
                                </a:lnTo>
                                <a:lnTo>
                                  <a:pt x="94" y="1106"/>
                                </a:lnTo>
                                <a:lnTo>
                                  <a:pt x="71" y="1174"/>
                                </a:lnTo>
                                <a:lnTo>
                                  <a:pt x="52" y="1244"/>
                                </a:lnTo>
                                <a:lnTo>
                                  <a:pt x="35" y="1315"/>
                                </a:lnTo>
                                <a:lnTo>
                                  <a:pt x="22" y="1387"/>
                                </a:lnTo>
                                <a:lnTo>
                                  <a:pt x="11" y="1461"/>
                                </a:lnTo>
                                <a:lnTo>
                                  <a:pt x="4" y="1535"/>
                                </a:lnTo>
                                <a:lnTo>
                                  <a:pt x="1" y="1610"/>
                                </a:lnTo>
                                <a:lnTo>
                                  <a:pt x="0" y="1686"/>
                                </a:lnTo>
                                <a:lnTo>
                                  <a:pt x="3" y="1762"/>
                                </a:lnTo>
                                <a:lnTo>
                                  <a:pt x="10" y="1837"/>
                                </a:lnTo>
                                <a:lnTo>
                                  <a:pt x="19" y="1910"/>
                                </a:lnTo>
                                <a:lnTo>
                                  <a:pt x="32" y="1983"/>
                                </a:lnTo>
                                <a:lnTo>
                                  <a:pt x="48" y="2055"/>
                                </a:lnTo>
                                <a:lnTo>
                                  <a:pt x="67" y="2125"/>
                                </a:lnTo>
                                <a:lnTo>
                                  <a:pt x="89" y="2195"/>
                                </a:lnTo>
                                <a:lnTo>
                                  <a:pt x="114" y="2262"/>
                                </a:lnTo>
                                <a:lnTo>
                                  <a:pt x="142" y="2329"/>
                                </a:lnTo>
                                <a:lnTo>
                                  <a:pt x="172" y="2394"/>
                                </a:lnTo>
                                <a:lnTo>
                                  <a:pt x="205" y="2457"/>
                                </a:lnTo>
                                <a:lnTo>
                                  <a:pt x="241" y="2518"/>
                                </a:lnTo>
                                <a:lnTo>
                                  <a:pt x="279" y="2578"/>
                                </a:lnTo>
                                <a:lnTo>
                                  <a:pt x="320" y="2636"/>
                                </a:lnTo>
                                <a:lnTo>
                                  <a:pt x="363" y="2693"/>
                                </a:lnTo>
                                <a:lnTo>
                                  <a:pt x="409" y="2747"/>
                                </a:lnTo>
                                <a:lnTo>
                                  <a:pt x="456" y="2799"/>
                                </a:lnTo>
                                <a:lnTo>
                                  <a:pt x="506" y="2849"/>
                                </a:lnTo>
                                <a:lnTo>
                                  <a:pt x="558" y="2897"/>
                                </a:lnTo>
                                <a:lnTo>
                                  <a:pt x="612" y="2943"/>
                                </a:lnTo>
                                <a:lnTo>
                                  <a:pt x="668" y="2987"/>
                                </a:lnTo>
                                <a:lnTo>
                                  <a:pt x="725" y="3028"/>
                                </a:lnTo>
                                <a:lnTo>
                                  <a:pt x="785" y="3066"/>
                                </a:lnTo>
                                <a:lnTo>
                                  <a:pt x="846" y="3103"/>
                                </a:lnTo>
                                <a:lnTo>
                                  <a:pt x="909" y="3136"/>
                                </a:lnTo>
                                <a:lnTo>
                                  <a:pt x="973" y="3167"/>
                                </a:lnTo>
                                <a:lnTo>
                                  <a:pt x="1039" y="3195"/>
                                </a:lnTo>
                                <a:lnTo>
                                  <a:pt x="1106" y="3221"/>
                                </a:lnTo>
                                <a:lnTo>
                                  <a:pt x="1175" y="3243"/>
                                </a:lnTo>
                                <a:lnTo>
                                  <a:pt x="1245" y="3263"/>
                                </a:lnTo>
                                <a:lnTo>
                                  <a:pt x="1316" y="3279"/>
                                </a:lnTo>
                                <a:lnTo>
                                  <a:pt x="1388" y="3293"/>
                                </a:lnTo>
                                <a:lnTo>
                                  <a:pt x="1461" y="3303"/>
                                </a:lnTo>
                                <a:lnTo>
                                  <a:pt x="1536" y="3310"/>
                                </a:lnTo>
                                <a:lnTo>
                                  <a:pt x="1611" y="3314"/>
                                </a:lnTo>
                                <a:lnTo>
                                  <a:pt x="1686" y="3314"/>
                                </a:lnTo>
                                <a:lnTo>
                                  <a:pt x="1762" y="3311"/>
                                </a:lnTo>
                                <a:lnTo>
                                  <a:pt x="1837" y="3305"/>
                                </a:lnTo>
                                <a:lnTo>
                                  <a:pt x="1911" y="3295"/>
                                </a:lnTo>
                                <a:lnTo>
                                  <a:pt x="1984" y="3282"/>
                                </a:lnTo>
                                <a:lnTo>
                                  <a:pt x="2056" y="3266"/>
                                </a:lnTo>
                                <a:lnTo>
                                  <a:pt x="2126" y="3247"/>
                                </a:lnTo>
                                <a:lnTo>
                                  <a:pt x="2195" y="3225"/>
                                </a:lnTo>
                                <a:lnTo>
                                  <a:pt x="2263" y="3200"/>
                                </a:lnTo>
                                <a:lnTo>
                                  <a:pt x="2329" y="3173"/>
                                </a:lnTo>
                                <a:lnTo>
                                  <a:pt x="2394" y="3142"/>
                                </a:lnTo>
                                <a:lnTo>
                                  <a:pt x="2457" y="3109"/>
                                </a:lnTo>
                                <a:lnTo>
                                  <a:pt x="2519" y="3073"/>
                                </a:lnTo>
                                <a:lnTo>
                                  <a:pt x="2579" y="3035"/>
                                </a:lnTo>
                                <a:lnTo>
                                  <a:pt x="2637" y="2994"/>
                                </a:lnTo>
                                <a:lnTo>
                                  <a:pt x="2693" y="2951"/>
                                </a:lnTo>
                                <a:lnTo>
                                  <a:pt x="2747" y="2906"/>
                                </a:lnTo>
                                <a:lnTo>
                                  <a:pt x="2800" y="2858"/>
                                </a:lnTo>
                                <a:lnTo>
                                  <a:pt x="2850" y="2808"/>
                                </a:lnTo>
                                <a:lnTo>
                                  <a:pt x="2898" y="2756"/>
                                </a:lnTo>
                                <a:lnTo>
                                  <a:pt x="2944" y="2703"/>
                                </a:lnTo>
                                <a:lnTo>
                                  <a:pt x="2987" y="2647"/>
                                </a:lnTo>
                                <a:lnTo>
                                  <a:pt x="3028" y="2589"/>
                                </a:lnTo>
                                <a:lnTo>
                                  <a:pt x="3067" y="2530"/>
                                </a:lnTo>
                                <a:lnTo>
                                  <a:pt x="3103" y="2468"/>
                                </a:lnTo>
                                <a:lnTo>
                                  <a:pt x="3137" y="2406"/>
                                </a:lnTo>
                                <a:lnTo>
                                  <a:pt x="3168" y="2341"/>
                                </a:lnTo>
                                <a:lnTo>
                                  <a:pt x="3196" y="2275"/>
                                </a:lnTo>
                                <a:lnTo>
                                  <a:pt x="3221" y="2208"/>
                                </a:lnTo>
                                <a:lnTo>
                                  <a:pt x="3244" y="2139"/>
                                </a:lnTo>
                                <a:lnTo>
                                  <a:pt x="3263" y="2070"/>
                                </a:lnTo>
                                <a:lnTo>
                                  <a:pt x="3280" y="1999"/>
                                </a:lnTo>
                                <a:lnTo>
                                  <a:pt x="3293" y="1926"/>
                                </a:lnTo>
                                <a:lnTo>
                                  <a:pt x="3304" y="1853"/>
                                </a:lnTo>
                                <a:lnTo>
                                  <a:pt x="3311" y="1779"/>
                                </a:lnTo>
                                <a:lnTo>
                                  <a:pt x="3314" y="1704"/>
                                </a:lnTo>
                                <a:lnTo>
                                  <a:pt x="3315" y="1628"/>
                                </a:lnTo>
                                <a:lnTo>
                                  <a:pt x="3312" y="1552"/>
                                </a:lnTo>
                                <a:lnTo>
                                  <a:pt x="3305" y="1477"/>
                                </a:lnTo>
                                <a:lnTo>
                                  <a:pt x="3296" y="1403"/>
                                </a:lnTo>
                                <a:lnTo>
                                  <a:pt x="3283" y="1331"/>
                                </a:lnTo>
                                <a:lnTo>
                                  <a:pt x="3267" y="1259"/>
                                </a:lnTo>
                                <a:lnTo>
                                  <a:pt x="3248" y="1188"/>
                                </a:lnTo>
                                <a:lnTo>
                                  <a:pt x="3226" y="1119"/>
                                </a:lnTo>
                                <a:lnTo>
                                  <a:pt x="3201" y="1052"/>
                                </a:lnTo>
                                <a:lnTo>
                                  <a:pt x="3173" y="985"/>
                                </a:lnTo>
                                <a:lnTo>
                                  <a:pt x="3143" y="920"/>
                                </a:lnTo>
                                <a:lnTo>
                                  <a:pt x="3110" y="857"/>
                                </a:lnTo>
                                <a:lnTo>
                                  <a:pt x="3074" y="796"/>
                                </a:lnTo>
                                <a:lnTo>
                                  <a:pt x="3036" y="736"/>
                                </a:lnTo>
                                <a:lnTo>
                                  <a:pt x="2995" y="678"/>
                                </a:lnTo>
                                <a:lnTo>
                                  <a:pt x="2952" y="621"/>
                                </a:lnTo>
                                <a:lnTo>
                                  <a:pt x="2906" y="567"/>
                                </a:lnTo>
                                <a:lnTo>
                                  <a:pt x="2859" y="515"/>
                                </a:lnTo>
                                <a:lnTo>
                                  <a:pt x="2809" y="465"/>
                                </a:lnTo>
                                <a:lnTo>
                                  <a:pt x="2757" y="417"/>
                                </a:lnTo>
                                <a:lnTo>
                                  <a:pt x="2703" y="371"/>
                                </a:lnTo>
                                <a:lnTo>
                                  <a:pt x="2647" y="327"/>
                                </a:lnTo>
                                <a:lnTo>
                                  <a:pt x="2590" y="286"/>
                                </a:lnTo>
                                <a:lnTo>
                                  <a:pt x="2530" y="248"/>
                                </a:lnTo>
                                <a:lnTo>
                                  <a:pt x="2469" y="211"/>
                                </a:lnTo>
                                <a:lnTo>
                                  <a:pt x="2406" y="178"/>
                                </a:lnTo>
                                <a:lnTo>
                                  <a:pt x="2342" y="147"/>
                                </a:lnTo>
                                <a:lnTo>
                                  <a:pt x="2276" y="119"/>
                                </a:lnTo>
                                <a:lnTo>
                                  <a:pt x="2209" y="93"/>
                                </a:lnTo>
                                <a:lnTo>
                                  <a:pt x="2140" y="71"/>
                                </a:lnTo>
                                <a:lnTo>
                                  <a:pt x="2070" y="51"/>
                                </a:lnTo>
                                <a:lnTo>
                                  <a:pt x="1999" y="35"/>
                                </a:lnTo>
                                <a:lnTo>
                                  <a:pt x="1927" y="21"/>
                                </a:lnTo>
                                <a:lnTo>
                                  <a:pt x="1854" y="11"/>
                                </a:lnTo>
                                <a:lnTo>
                                  <a:pt x="1780" y="4"/>
                                </a:lnTo>
                                <a:lnTo>
                                  <a:pt x="1705" y="0"/>
                                </a:lnTo>
                                <a:lnTo>
                                  <a:pt x="1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559" y="9235"/>
                            <a:ext cx="2292" cy="2337"/>
                          </a:xfrm>
                          <a:custGeom>
                            <a:avLst/>
                            <a:gdLst>
                              <a:gd name="T0" fmla="+- 0 2608 1559"/>
                              <a:gd name="T1" fmla="*/ T0 w 2292"/>
                              <a:gd name="T2" fmla="+- 0 9239 9235"/>
                              <a:gd name="T3" fmla="*/ 9239 h 2337"/>
                              <a:gd name="T4" fmla="+- 0 2462 1559"/>
                              <a:gd name="T5" fmla="*/ T4 w 2292"/>
                              <a:gd name="T6" fmla="+- 0 9261 9235"/>
                              <a:gd name="T7" fmla="*/ 9261 h 2337"/>
                              <a:gd name="T8" fmla="+- 0 2323 1559"/>
                              <a:gd name="T9" fmla="*/ T8 w 2292"/>
                              <a:gd name="T10" fmla="+- 0 9301 9235"/>
                              <a:gd name="T11" fmla="*/ 9301 h 2337"/>
                              <a:gd name="T12" fmla="+- 0 2191 1559"/>
                              <a:gd name="T13" fmla="*/ T12 w 2292"/>
                              <a:gd name="T14" fmla="+- 0 9358 9235"/>
                              <a:gd name="T15" fmla="*/ 9358 h 2337"/>
                              <a:gd name="T16" fmla="+- 0 2069 1559"/>
                              <a:gd name="T17" fmla="*/ T16 w 2292"/>
                              <a:gd name="T18" fmla="+- 0 9431 9235"/>
                              <a:gd name="T19" fmla="*/ 9431 h 2337"/>
                              <a:gd name="T20" fmla="+- 0 1956 1559"/>
                              <a:gd name="T21" fmla="*/ T20 w 2292"/>
                              <a:gd name="T22" fmla="+- 0 9518 9235"/>
                              <a:gd name="T23" fmla="*/ 9518 h 2337"/>
                              <a:gd name="T24" fmla="+- 0 1856 1559"/>
                              <a:gd name="T25" fmla="*/ T24 w 2292"/>
                              <a:gd name="T26" fmla="+- 0 9618 9235"/>
                              <a:gd name="T27" fmla="*/ 9618 h 2337"/>
                              <a:gd name="T28" fmla="+- 0 1768 1559"/>
                              <a:gd name="T29" fmla="*/ T28 w 2292"/>
                              <a:gd name="T30" fmla="+- 0 9730 9235"/>
                              <a:gd name="T31" fmla="*/ 9730 h 2337"/>
                              <a:gd name="T32" fmla="+- 0 1693 1559"/>
                              <a:gd name="T33" fmla="*/ T32 w 2292"/>
                              <a:gd name="T34" fmla="+- 0 9852 9235"/>
                              <a:gd name="T35" fmla="*/ 9852 h 2337"/>
                              <a:gd name="T36" fmla="+- 0 1634 1559"/>
                              <a:gd name="T37" fmla="*/ T36 w 2292"/>
                              <a:gd name="T38" fmla="+- 0 9984 9235"/>
                              <a:gd name="T39" fmla="*/ 9984 h 2337"/>
                              <a:gd name="T40" fmla="+- 0 1591 1559"/>
                              <a:gd name="T41" fmla="*/ T40 w 2292"/>
                              <a:gd name="T42" fmla="+- 0 10124 9235"/>
                              <a:gd name="T43" fmla="*/ 10124 h 2337"/>
                              <a:gd name="T44" fmla="+- 0 1566 1559"/>
                              <a:gd name="T45" fmla="*/ T44 w 2292"/>
                              <a:gd name="T46" fmla="+- 0 10271 9235"/>
                              <a:gd name="T47" fmla="*/ 10271 h 2337"/>
                              <a:gd name="T48" fmla="+- 0 1559 1559"/>
                              <a:gd name="T49" fmla="*/ T48 w 2292"/>
                              <a:gd name="T50" fmla="+- 0 10424 9235"/>
                              <a:gd name="T51" fmla="*/ 10424 h 2337"/>
                              <a:gd name="T52" fmla="+- 0 1571 1559"/>
                              <a:gd name="T53" fmla="*/ T52 w 2292"/>
                              <a:gd name="T54" fmla="+- 0 10576 9235"/>
                              <a:gd name="T55" fmla="*/ 10576 h 2337"/>
                              <a:gd name="T56" fmla="+- 0 1602 1559"/>
                              <a:gd name="T57" fmla="*/ T56 w 2292"/>
                              <a:gd name="T58" fmla="+- 0 10722 9235"/>
                              <a:gd name="T59" fmla="*/ 10722 h 2337"/>
                              <a:gd name="T60" fmla="+- 0 1649 1559"/>
                              <a:gd name="T61" fmla="*/ T60 w 2292"/>
                              <a:gd name="T62" fmla="+- 0 10860 9235"/>
                              <a:gd name="T63" fmla="*/ 10860 h 2337"/>
                              <a:gd name="T64" fmla="+- 0 1713 1559"/>
                              <a:gd name="T65" fmla="*/ T64 w 2292"/>
                              <a:gd name="T66" fmla="+- 0 10990 9235"/>
                              <a:gd name="T67" fmla="*/ 10990 h 2337"/>
                              <a:gd name="T68" fmla="+- 0 1792 1559"/>
                              <a:gd name="T69" fmla="*/ T68 w 2292"/>
                              <a:gd name="T70" fmla="+- 0 11110 9235"/>
                              <a:gd name="T71" fmla="*/ 11110 h 2337"/>
                              <a:gd name="T72" fmla="+- 0 1884 1559"/>
                              <a:gd name="T73" fmla="*/ T72 w 2292"/>
                              <a:gd name="T74" fmla="+- 0 11219 9235"/>
                              <a:gd name="T75" fmla="*/ 11219 h 2337"/>
                              <a:gd name="T76" fmla="+- 0 1988 1559"/>
                              <a:gd name="T77" fmla="*/ T76 w 2292"/>
                              <a:gd name="T78" fmla="+- 0 11315 9235"/>
                              <a:gd name="T79" fmla="*/ 11315 h 2337"/>
                              <a:gd name="T80" fmla="+- 0 2103 1559"/>
                              <a:gd name="T81" fmla="*/ T80 w 2292"/>
                              <a:gd name="T82" fmla="+- 0 11398 9235"/>
                              <a:gd name="T83" fmla="*/ 11398 h 2337"/>
                              <a:gd name="T84" fmla="+- 0 2228 1559"/>
                              <a:gd name="T85" fmla="*/ T84 w 2292"/>
                              <a:gd name="T86" fmla="+- 0 11466 9235"/>
                              <a:gd name="T87" fmla="*/ 11466 h 2337"/>
                              <a:gd name="T88" fmla="+- 0 2361 1559"/>
                              <a:gd name="T89" fmla="*/ T88 w 2292"/>
                              <a:gd name="T90" fmla="+- 0 11519 9235"/>
                              <a:gd name="T91" fmla="*/ 11519 h 2337"/>
                              <a:gd name="T92" fmla="+- 0 2502 1559"/>
                              <a:gd name="T93" fmla="*/ T92 w 2292"/>
                              <a:gd name="T94" fmla="+- 0 11554 9235"/>
                              <a:gd name="T95" fmla="*/ 11554 h 2337"/>
                              <a:gd name="T96" fmla="+- 0 2649 1559"/>
                              <a:gd name="T97" fmla="*/ T96 w 2292"/>
                              <a:gd name="T98" fmla="+- 0 11571 9235"/>
                              <a:gd name="T99" fmla="*/ 11571 h 2337"/>
                              <a:gd name="T100" fmla="+- 0 2800 1559"/>
                              <a:gd name="T101" fmla="*/ T100 w 2292"/>
                              <a:gd name="T102" fmla="+- 0 11568 9235"/>
                              <a:gd name="T103" fmla="*/ 11568 h 2337"/>
                              <a:gd name="T104" fmla="+- 0 2946 1559"/>
                              <a:gd name="T105" fmla="*/ T104 w 2292"/>
                              <a:gd name="T106" fmla="+- 0 11546 9235"/>
                              <a:gd name="T107" fmla="*/ 11546 h 2337"/>
                              <a:gd name="T108" fmla="+- 0 3086 1559"/>
                              <a:gd name="T109" fmla="*/ T108 w 2292"/>
                              <a:gd name="T110" fmla="+- 0 11506 9235"/>
                              <a:gd name="T111" fmla="*/ 11506 h 2337"/>
                              <a:gd name="T112" fmla="+- 0 3217 1559"/>
                              <a:gd name="T113" fmla="*/ T112 w 2292"/>
                              <a:gd name="T114" fmla="+- 0 11449 9235"/>
                              <a:gd name="T115" fmla="*/ 11449 h 2337"/>
                              <a:gd name="T116" fmla="+- 0 3340 1559"/>
                              <a:gd name="T117" fmla="*/ T116 w 2292"/>
                              <a:gd name="T118" fmla="+- 0 11377 9235"/>
                              <a:gd name="T119" fmla="*/ 11377 h 2337"/>
                              <a:gd name="T120" fmla="+- 0 3452 1559"/>
                              <a:gd name="T121" fmla="*/ T120 w 2292"/>
                              <a:gd name="T122" fmla="+- 0 11290 9235"/>
                              <a:gd name="T123" fmla="*/ 11290 h 2337"/>
                              <a:gd name="T124" fmla="+- 0 3553 1559"/>
                              <a:gd name="T125" fmla="*/ T124 w 2292"/>
                              <a:gd name="T126" fmla="+- 0 11189 9235"/>
                              <a:gd name="T127" fmla="*/ 11189 h 2337"/>
                              <a:gd name="T128" fmla="+- 0 3641 1559"/>
                              <a:gd name="T129" fmla="*/ T128 w 2292"/>
                              <a:gd name="T130" fmla="+- 0 11078 9235"/>
                              <a:gd name="T131" fmla="*/ 11078 h 2337"/>
                              <a:gd name="T132" fmla="+- 0 3715 1559"/>
                              <a:gd name="T133" fmla="*/ T132 w 2292"/>
                              <a:gd name="T134" fmla="+- 0 10955 9235"/>
                              <a:gd name="T135" fmla="*/ 10955 h 2337"/>
                              <a:gd name="T136" fmla="+- 0 3774 1559"/>
                              <a:gd name="T137" fmla="*/ T136 w 2292"/>
                              <a:gd name="T138" fmla="+- 0 10823 9235"/>
                              <a:gd name="T139" fmla="*/ 10823 h 2337"/>
                              <a:gd name="T140" fmla="+- 0 3817 1559"/>
                              <a:gd name="T141" fmla="*/ T140 w 2292"/>
                              <a:gd name="T142" fmla="+- 0 10683 9235"/>
                              <a:gd name="T143" fmla="*/ 10683 h 2337"/>
                              <a:gd name="T144" fmla="+- 0 3843 1559"/>
                              <a:gd name="T145" fmla="*/ T144 w 2292"/>
                              <a:gd name="T146" fmla="+- 0 10536 9235"/>
                              <a:gd name="T147" fmla="*/ 10536 h 2337"/>
                              <a:gd name="T148" fmla="+- 0 3850 1559"/>
                              <a:gd name="T149" fmla="*/ T148 w 2292"/>
                              <a:gd name="T150" fmla="+- 0 10384 9235"/>
                              <a:gd name="T151" fmla="*/ 10384 h 2337"/>
                              <a:gd name="T152" fmla="+- 0 3837 1559"/>
                              <a:gd name="T153" fmla="*/ T152 w 2292"/>
                              <a:gd name="T154" fmla="+- 0 10231 9235"/>
                              <a:gd name="T155" fmla="*/ 10231 h 2337"/>
                              <a:gd name="T156" fmla="+- 0 3807 1559"/>
                              <a:gd name="T157" fmla="*/ T156 w 2292"/>
                              <a:gd name="T158" fmla="+- 0 10086 9235"/>
                              <a:gd name="T159" fmla="*/ 10086 h 2337"/>
                              <a:gd name="T160" fmla="+- 0 3759 1559"/>
                              <a:gd name="T161" fmla="*/ T160 w 2292"/>
                              <a:gd name="T162" fmla="+- 0 9947 9235"/>
                              <a:gd name="T163" fmla="*/ 9947 h 2337"/>
                              <a:gd name="T164" fmla="+- 0 3695 1559"/>
                              <a:gd name="T165" fmla="*/ T164 w 2292"/>
                              <a:gd name="T166" fmla="+- 0 9817 9235"/>
                              <a:gd name="T167" fmla="*/ 9817 h 2337"/>
                              <a:gd name="T168" fmla="+- 0 3617 1559"/>
                              <a:gd name="T169" fmla="*/ T168 w 2292"/>
                              <a:gd name="T170" fmla="+- 0 9697 9235"/>
                              <a:gd name="T171" fmla="*/ 9697 h 2337"/>
                              <a:gd name="T172" fmla="+- 0 3525 1559"/>
                              <a:gd name="T173" fmla="*/ T172 w 2292"/>
                              <a:gd name="T174" fmla="+- 0 9589 9235"/>
                              <a:gd name="T175" fmla="*/ 9589 h 2337"/>
                              <a:gd name="T176" fmla="+- 0 3420 1559"/>
                              <a:gd name="T177" fmla="*/ T176 w 2292"/>
                              <a:gd name="T178" fmla="+- 0 9492 9235"/>
                              <a:gd name="T179" fmla="*/ 9492 h 2337"/>
                              <a:gd name="T180" fmla="+- 0 3305 1559"/>
                              <a:gd name="T181" fmla="*/ T180 w 2292"/>
                              <a:gd name="T182" fmla="+- 0 9409 9235"/>
                              <a:gd name="T183" fmla="*/ 9409 h 2337"/>
                              <a:gd name="T184" fmla="+- 0 3180 1559"/>
                              <a:gd name="T185" fmla="*/ T184 w 2292"/>
                              <a:gd name="T186" fmla="+- 0 9341 9235"/>
                              <a:gd name="T187" fmla="*/ 9341 h 2337"/>
                              <a:gd name="T188" fmla="+- 0 3047 1559"/>
                              <a:gd name="T189" fmla="*/ T188 w 2292"/>
                              <a:gd name="T190" fmla="+- 0 9288 9235"/>
                              <a:gd name="T191" fmla="*/ 9288 h 2337"/>
                              <a:gd name="T192" fmla="+- 0 2906 1559"/>
                              <a:gd name="T193" fmla="*/ T192 w 2292"/>
                              <a:gd name="T194" fmla="+- 0 9253 9235"/>
                              <a:gd name="T195" fmla="*/ 9253 h 2337"/>
                              <a:gd name="T196" fmla="+- 0 2759 1559"/>
                              <a:gd name="T197" fmla="*/ T196 w 2292"/>
                              <a:gd name="T198" fmla="+- 0 9236 9235"/>
                              <a:gd name="T199" fmla="*/ 9236 h 2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292" h="2337">
                                <a:moveTo>
                                  <a:pt x="1125" y="0"/>
                                </a:moveTo>
                                <a:lnTo>
                                  <a:pt x="1049" y="4"/>
                                </a:lnTo>
                                <a:lnTo>
                                  <a:pt x="976" y="13"/>
                                </a:lnTo>
                                <a:lnTo>
                                  <a:pt x="903" y="26"/>
                                </a:lnTo>
                                <a:lnTo>
                                  <a:pt x="833" y="44"/>
                                </a:lnTo>
                                <a:lnTo>
                                  <a:pt x="764" y="66"/>
                                </a:lnTo>
                                <a:lnTo>
                                  <a:pt x="697" y="92"/>
                                </a:lnTo>
                                <a:lnTo>
                                  <a:pt x="632" y="123"/>
                                </a:lnTo>
                                <a:lnTo>
                                  <a:pt x="570" y="157"/>
                                </a:lnTo>
                                <a:lnTo>
                                  <a:pt x="510" y="196"/>
                                </a:lnTo>
                                <a:lnTo>
                                  <a:pt x="452" y="237"/>
                                </a:lnTo>
                                <a:lnTo>
                                  <a:pt x="397" y="283"/>
                                </a:lnTo>
                                <a:lnTo>
                                  <a:pt x="346" y="331"/>
                                </a:lnTo>
                                <a:lnTo>
                                  <a:pt x="297" y="383"/>
                                </a:lnTo>
                                <a:lnTo>
                                  <a:pt x="251" y="437"/>
                                </a:lnTo>
                                <a:lnTo>
                                  <a:pt x="209" y="495"/>
                                </a:lnTo>
                                <a:lnTo>
                                  <a:pt x="170" y="555"/>
                                </a:lnTo>
                                <a:lnTo>
                                  <a:pt x="134" y="617"/>
                                </a:lnTo>
                                <a:lnTo>
                                  <a:pt x="103" y="682"/>
                                </a:lnTo>
                                <a:lnTo>
                                  <a:pt x="75" y="749"/>
                                </a:lnTo>
                                <a:lnTo>
                                  <a:pt x="52" y="818"/>
                                </a:lnTo>
                                <a:lnTo>
                                  <a:pt x="32" y="889"/>
                                </a:lnTo>
                                <a:lnTo>
                                  <a:pt x="17" y="962"/>
                                </a:lnTo>
                                <a:lnTo>
                                  <a:pt x="7" y="1036"/>
                                </a:lnTo>
                                <a:lnTo>
                                  <a:pt x="1" y="1112"/>
                                </a:lnTo>
                                <a:lnTo>
                                  <a:pt x="0" y="1189"/>
                                </a:lnTo>
                                <a:lnTo>
                                  <a:pt x="3" y="1265"/>
                                </a:lnTo>
                                <a:lnTo>
                                  <a:pt x="12" y="1341"/>
                                </a:lnTo>
                                <a:lnTo>
                                  <a:pt x="25" y="1415"/>
                                </a:lnTo>
                                <a:lnTo>
                                  <a:pt x="43" y="1487"/>
                                </a:lnTo>
                                <a:lnTo>
                                  <a:pt x="64" y="1557"/>
                                </a:lnTo>
                                <a:lnTo>
                                  <a:pt x="90" y="1625"/>
                                </a:lnTo>
                                <a:lnTo>
                                  <a:pt x="120" y="1691"/>
                                </a:lnTo>
                                <a:lnTo>
                                  <a:pt x="154" y="1755"/>
                                </a:lnTo>
                                <a:lnTo>
                                  <a:pt x="192" y="1816"/>
                                </a:lnTo>
                                <a:lnTo>
                                  <a:pt x="233" y="1875"/>
                                </a:lnTo>
                                <a:lnTo>
                                  <a:pt x="277" y="1931"/>
                                </a:lnTo>
                                <a:lnTo>
                                  <a:pt x="325" y="1984"/>
                                </a:lnTo>
                                <a:lnTo>
                                  <a:pt x="375" y="2033"/>
                                </a:lnTo>
                                <a:lnTo>
                                  <a:pt x="429" y="2080"/>
                                </a:lnTo>
                                <a:lnTo>
                                  <a:pt x="485" y="2123"/>
                                </a:lnTo>
                                <a:lnTo>
                                  <a:pt x="544" y="2163"/>
                                </a:lnTo>
                                <a:lnTo>
                                  <a:pt x="605" y="2199"/>
                                </a:lnTo>
                                <a:lnTo>
                                  <a:pt x="669" y="2231"/>
                                </a:lnTo>
                                <a:lnTo>
                                  <a:pt x="735" y="2260"/>
                                </a:lnTo>
                                <a:lnTo>
                                  <a:pt x="802" y="2284"/>
                                </a:lnTo>
                                <a:lnTo>
                                  <a:pt x="872" y="2304"/>
                                </a:lnTo>
                                <a:lnTo>
                                  <a:pt x="943" y="2319"/>
                                </a:lnTo>
                                <a:lnTo>
                                  <a:pt x="1016" y="2330"/>
                                </a:lnTo>
                                <a:lnTo>
                                  <a:pt x="1090" y="2336"/>
                                </a:lnTo>
                                <a:lnTo>
                                  <a:pt x="1166" y="2337"/>
                                </a:lnTo>
                                <a:lnTo>
                                  <a:pt x="1241" y="2333"/>
                                </a:lnTo>
                                <a:lnTo>
                                  <a:pt x="1315" y="2325"/>
                                </a:lnTo>
                                <a:lnTo>
                                  <a:pt x="1387" y="2311"/>
                                </a:lnTo>
                                <a:lnTo>
                                  <a:pt x="1458" y="2293"/>
                                </a:lnTo>
                                <a:lnTo>
                                  <a:pt x="1527" y="2271"/>
                                </a:lnTo>
                                <a:lnTo>
                                  <a:pt x="1593" y="2245"/>
                                </a:lnTo>
                                <a:lnTo>
                                  <a:pt x="1658" y="2214"/>
                                </a:lnTo>
                                <a:lnTo>
                                  <a:pt x="1721" y="2180"/>
                                </a:lnTo>
                                <a:lnTo>
                                  <a:pt x="1781" y="2142"/>
                                </a:lnTo>
                                <a:lnTo>
                                  <a:pt x="1838" y="2100"/>
                                </a:lnTo>
                                <a:lnTo>
                                  <a:pt x="1893" y="2055"/>
                                </a:lnTo>
                                <a:lnTo>
                                  <a:pt x="1945" y="2006"/>
                                </a:lnTo>
                                <a:lnTo>
                                  <a:pt x="1994" y="1954"/>
                                </a:lnTo>
                                <a:lnTo>
                                  <a:pt x="2039" y="1900"/>
                                </a:lnTo>
                                <a:lnTo>
                                  <a:pt x="2082" y="1843"/>
                                </a:lnTo>
                                <a:lnTo>
                                  <a:pt x="2121" y="1782"/>
                                </a:lnTo>
                                <a:lnTo>
                                  <a:pt x="2156" y="1720"/>
                                </a:lnTo>
                                <a:lnTo>
                                  <a:pt x="2187" y="1655"/>
                                </a:lnTo>
                                <a:lnTo>
                                  <a:pt x="2215" y="1588"/>
                                </a:lnTo>
                                <a:lnTo>
                                  <a:pt x="2239" y="1519"/>
                                </a:lnTo>
                                <a:lnTo>
                                  <a:pt x="2258" y="1448"/>
                                </a:lnTo>
                                <a:lnTo>
                                  <a:pt x="2273" y="1375"/>
                                </a:lnTo>
                                <a:lnTo>
                                  <a:pt x="2284" y="1301"/>
                                </a:lnTo>
                                <a:lnTo>
                                  <a:pt x="2290" y="1225"/>
                                </a:lnTo>
                                <a:lnTo>
                                  <a:pt x="2291" y="1149"/>
                                </a:lnTo>
                                <a:lnTo>
                                  <a:pt x="2287" y="1072"/>
                                </a:lnTo>
                                <a:lnTo>
                                  <a:pt x="2278" y="996"/>
                                </a:lnTo>
                                <a:lnTo>
                                  <a:pt x="2265" y="923"/>
                                </a:lnTo>
                                <a:lnTo>
                                  <a:pt x="2248" y="851"/>
                                </a:lnTo>
                                <a:lnTo>
                                  <a:pt x="2226" y="780"/>
                                </a:lnTo>
                                <a:lnTo>
                                  <a:pt x="2200" y="712"/>
                                </a:lnTo>
                                <a:lnTo>
                                  <a:pt x="2170" y="646"/>
                                </a:lnTo>
                                <a:lnTo>
                                  <a:pt x="2136" y="582"/>
                                </a:lnTo>
                                <a:lnTo>
                                  <a:pt x="2099" y="521"/>
                                </a:lnTo>
                                <a:lnTo>
                                  <a:pt x="2058" y="462"/>
                                </a:lnTo>
                                <a:lnTo>
                                  <a:pt x="2013" y="406"/>
                                </a:lnTo>
                                <a:lnTo>
                                  <a:pt x="1966" y="354"/>
                                </a:lnTo>
                                <a:lnTo>
                                  <a:pt x="1915" y="304"/>
                                </a:lnTo>
                                <a:lnTo>
                                  <a:pt x="1861" y="257"/>
                                </a:lnTo>
                                <a:lnTo>
                                  <a:pt x="1805" y="214"/>
                                </a:lnTo>
                                <a:lnTo>
                                  <a:pt x="1746" y="174"/>
                                </a:lnTo>
                                <a:lnTo>
                                  <a:pt x="1685" y="138"/>
                                </a:lnTo>
                                <a:lnTo>
                                  <a:pt x="1621" y="106"/>
                                </a:lnTo>
                                <a:lnTo>
                                  <a:pt x="1556" y="77"/>
                                </a:lnTo>
                                <a:lnTo>
                                  <a:pt x="1488" y="53"/>
                                </a:lnTo>
                                <a:lnTo>
                                  <a:pt x="1418" y="34"/>
                                </a:lnTo>
                                <a:lnTo>
                                  <a:pt x="1347" y="18"/>
                                </a:lnTo>
                                <a:lnTo>
                                  <a:pt x="1274" y="7"/>
                                </a:lnTo>
                                <a:lnTo>
                                  <a:pt x="1200" y="1"/>
                                </a:lnTo>
                                <a:lnTo>
                                  <a:pt x="1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D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830" y="12999"/>
                            <a:ext cx="2376" cy="2337"/>
                          </a:xfrm>
                          <a:custGeom>
                            <a:avLst/>
                            <a:gdLst>
                              <a:gd name="T0" fmla="+- 0 3922 2830"/>
                              <a:gd name="T1" fmla="*/ T0 w 2376"/>
                              <a:gd name="T2" fmla="+- 0 13003 12999"/>
                              <a:gd name="T3" fmla="*/ 13003 h 2337"/>
                              <a:gd name="T4" fmla="+- 0 3776 2830"/>
                              <a:gd name="T5" fmla="*/ T4 w 2376"/>
                              <a:gd name="T6" fmla="+- 0 13023 12999"/>
                              <a:gd name="T7" fmla="*/ 13023 h 2337"/>
                              <a:gd name="T8" fmla="+- 0 3637 2830"/>
                              <a:gd name="T9" fmla="*/ T8 w 2376"/>
                              <a:gd name="T10" fmla="+- 0 13061 12999"/>
                              <a:gd name="T11" fmla="*/ 13061 h 2337"/>
                              <a:gd name="T12" fmla="+- 0 3504 2830"/>
                              <a:gd name="T13" fmla="*/ T12 w 2376"/>
                              <a:gd name="T14" fmla="+- 0 13114 12999"/>
                              <a:gd name="T15" fmla="*/ 13114 h 2337"/>
                              <a:gd name="T16" fmla="+- 0 3381 2830"/>
                              <a:gd name="T17" fmla="*/ T16 w 2376"/>
                              <a:gd name="T18" fmla="+- 0 13182 12999"/>
                              <a:gd name="T19" fmla="*/ 13182 h 2337"/>
                              <a:gd name="T20" fmla="+- 0 3267 2830"/>
                              <a:gd name="T21" fmla="*/ T20 w 2376"/>
                              <a:gd name="T22" fmla="+- 0 13263 12999"/>
                              <a:gd name="T23" fmla="*/ 13263 h 2337"/>
                              <a:gd name="T24" fmla="+- 0 3164 2830"/>
                              <a:gd name="T25" fmla="*/ T24 w 2376"/>
                              <a:gd name="T26" fmla="+- 0 13356 12999"/>
                              <a:gd name="T27" fmla="*/ 13356 h 2337"/>
                              <a:gd name="T28" fmla="+- 0 3072 2830"/>
                              <a:gd name="T29" fmla="*/ T28 w 2376"/>
                              <a:gd name="T30" fmla="+- 0 13461 12999"/>
                              <a:gd name="T31" fmla="*/ 13461 h 2337"/>
                              <a:gd name="T32" fmla="+- 0 2994 2830"/>
                              <a:gd name="T33" fmla="*/ T32 w 2376"/>
                              <a:gd name="T34" fmla="+- 0 13576 12999"/>
                              <a:gd name="T35" fmla="*/ 13576 h 2337"/>
                              <a:gd name="T36" fmla="+- 0 2929 2830"/>
                              <a:gd name="T37" fmla="*/ T36 w 2376"/>
                              <a:gd name="T38" fmla="+- 0 13700 12999"/>
                              <a:gd name="T39" fmla="*/ 13700 h 2337"/>
                              <a:gd name="T40" fmla="+- 0 2880 2830"/>
                              <a:gd name="T41" fmla="*/ T40 w 2376"/>
                              <a:gd name="T42" fmla="+- 0 13832 12999"/>
                              <a:gd name="T43" fmla="*/ 13832 h 2337"/>
                              <a:gd name="T44" fmla="+- 0 2847 2830"/>
                              <a:gd name="T45" fmla="*/ T44 w 2376"/>
                              <a:gd name="T46" fmla="+- 0 13970 12999"/>
                              <a:gd name="T47" fmla="*/ 13970 h 2337"/>
                              <a:gd name="T48" fmla="+- 0 2831 2830"/>
                              <a:gd name="T49" fmla="*/ T48 w 2376"/>
                              <a:gd name="T50" fmla="+- 0 14115 12999"/>
                              <a:gd name="T51" fmla="*/ 14115 h 2337"/>
                              <a:gd name="T52" fmla="+- 0 2834 2830"/>
                              <a:gd name="T53" fmla="*/ T52 w 2376"/>
                              <a:gd name="T54" fmla="+- 0 14262 12999"/>
                              <a:gd name="T55" fmla="*/ 14262 h 2337"/>
                              <a:gd name="T56" fmla="+- 0 2855 2830"/>
                              <a:gd name="T57" fmla="*/ T56 w 2376"/>
                              <a:gd name="T58" fmla="+- 0 14406 12999"/>
                              <a:gd name="T59" fmla="*/ 14406 h 2337"/>
                              <a:gd name="T60" fmla="+- 0 2892 2830"/>
                              <a:gd name="T61" fmla="*/ T60 w 2376"/>
                              <a:gd name="T62" fmla="+- 0 14543 12999"/>
                              <a:gd name="T63" fmla="*/ 14543 h 2337"/>
                              <a:gd name="T64" fmla="+- 0 2946 2830"/>
                              <a:gd name="T65" fmla="*/ T64 w 2376"/>
                              <a:gd name="T66" fmla="+- 0 14673 12999"/>
                              <a:gd name="T67" fmla="*/ 14673 h 2337"/>
                              <a:gd name="T68" fmla="+- 0 3015 2830"/>
                              <a:gd name="T69" fmla="*/ T68 w 2376"/>
                              <a:gd name="T70" fmla="+- 0 14795 12999"/>
                              <a:gd name="T71" fmla="*/ 14795 h 2337"/>
                              <a:gd name="T72" fmla="+- 0 3097 2830"/>
                              <a:gd name="T73" fmla="*/ T72 w 2376"/>
                              <a:gd name="T74" fmla="+- 0 14907 12999"/>
                              <a:gd name="T75" fmla="*/ 14907 h 2337"/>
                              <a:gd name="T76" fmla="+- 0 3192 2830"/>
                              <a:gd name="T77" fmla="*/ T76 w 2376"/>
                              <a:gd name="T78" fmla="+- 0 15009 12999"/>
                              <a:gd name="T79" fmla="*/ 15009 h 2337"/>
                              <a:gd name="T80" fmla="+- 0 3299 2830"/>
                              <a:gd name="T81" fmla="*/ T80 w 2376"/>
                              <a:gd name="T82" fmla="+- 0 15099 12999"/>
                              <a:gd name="T83" fmla="*/ 15099 h 2337"/>
                              <a:gd name="T84" fmla="+- 0 3416 2830"/>
                              <a:gd name="T85" fmla="*/ T84 w 2376"/>
                              <a:gd name="T86" fmla="+- 0 15176 12999"/>
                              <a:gd name="T87" fmla="*/ 15176 h 2337"/>
                              <a:gd name="T88" fmla="+- 0 3542 2830"/>
                              <a:gd name="T89" fmla="*/ T88 w 2376"/>
                              <a:gd name="T90" fmla="+- 0 15239 12999"/>
                              <a:gd name="T91" fmla="*/ 15239 h 2337"/>
                              <a:gd name="T92" fmla="+- 0 3676 2830"/>
                              <a:gd name="T93" fmla="*/ T92 w 2376"/>
                              <a:gd name="T94" fmla="+- 0 15287 12999"/>
                              <a:gd name="T95" fmla="*/ 15287 h 2337"/>
                              <a:gd name="T96" fmla="+- 0 3816 2830"/>
                              <a:gd name="T97" fmla="*/ T96 w 2376"/>
                              <a:gd name="T98" fmla="+- 0 15320 12999"/>
                              <a:gd name="T99" fmla="*/ 15320 h 2337"/>
                              <a:gd name="T100" fmla="+- 0 3963 2830"/>
                              <a:gd name="T101" fmla="*/ T100 w 2376"/>
                              <a:gd name="T102" fmla="+- 0 15335 12999"/>
                              <a:gd name="T103" fmla="*/ 15335 h 2337"/>
                              <a:gd name="T104" fmla="+- 0 4113 2830"/>
                              <a:gd name="T105" fmla="*/ T104 w 2376"/>
                              <a:gd name="T106" fmla="+- 0 15333 12999"/>
                              <a:gd name="T107" fmla="*/ 15333 h 2337"/>
                              <a:gd name="T108" fmla="+- 0 4259 2830"/>
                              <a:gd name="T109" fmla="*/ T108 w 2376"/>
                              <a:gd name="T110" fmla="+- 0 15312 12999"/>
                              <a:gd name="T111" fmla="*/ 15312 h 2337"/>
                              <a:gd name="T112" fmla="+- 0 4399 2830"/>
                              <a:gd name="T113" fmla="*/ T112 w 2376"/>
                              <a:gd name="T114" fmla="+- 0 15275 12999"/>
                              <a:gd name="T115" fmla="*/ 15275 h 2337"/>
                              <a:gd name="T116" fmla="+- 0 4531 2830"/>
                              <a:gd name="T117" fmla="*/ T116 w 2376"/>
                              <a:gd name="T118" fmla="+- 0 15222 12999"/>
                              <a:gd name="T119" fmla="*/ 15222 h 2337"/>
                              <a:gd name="T120" fmla="+- 0 4655 2830"/>
                              <a:gd name="T121" fmla="*/ T120 w 2376"/>
                              <a:gd name="T122" fmla="+- 0 15154 12999"/>
                              <a:gd name="T123" fmla="*/ 15154 h 2337"/>
                              <a:gd name="T124" fmla="+- 0 4769 2830"/>
                              <a:gd name="T125" fmla="*/ T124 w 2376"/>
                              <a:gd name="T126" fmla="+- 0 15073 12999"/>
                              <a:gd name="T127" fmla="*/ 15073 h 2337"/>
                              <a:gd name="T128" fmla="+- 0 4872 2830"/>
                              <a:gd name="T129" fmla="*/ T128 w 2376"/>
                              <a:gd name="T130" fmla="+- 0 14979 12999"/>
                              <a:gd name="T131" fmla="*/ 14979 h 2337"/>
                              <a:gd name="T132" fmla="+- 0 4963 2830"/>
                              <a:gd name="T133" fmla="*/ T132 w 2376"/>
                              <a:gd name="T134" fmla="+- 0 14875 12999"/>
                              <a:gd name="T135" fmla="*/ 14875 h 2337"/>
                              <a:gd name="T136" fmla="+- 0 5042 2830"/>
                              <a:gd name="T137" fmla="*/ T136 w 2376"/>
                              <a:gd name="T138" fmla="+- 0 14760 12999"/>
                              <a:gd name="T139" fmla="*/ 14760 h 2337"/>
                              <a:gd name="T140" fmla="+- 0 5106 2830"/>
                              <a:gd name="T141" fmla="*/ T140 w 2376"/>
                              <a:gd name="T142" fmla="+- 0 14636 12999"/>
                              <a:gd name="T143" fmla="*/ 14636 h 2337"/>
                              <a:gd name="T144" fmla="+- 0 5156 2830"/>
                              <a:gd name="T145" fmla="*/ T144 w 2376"/>
                              <a:gd name="T146" fmla="+- 0 14504 12999"/>
                              <a:gd name="T147" fmla="*/ 14504 h 2337"/>
                              <a:gd name="T148" fmla="+- 0 5189 2830"/>
                              <a:gd name="T149" fmla="*/ T148 w 2376"/>
                              <a:gd name="T150" fmla="+- 0 14365 12999"/>
                              <a:gd name="T151" fmla="*/ 14365 h 2337"/>
                              <a:gd name="T152" fmla="+- 0 5205 2830"/>
                              <a:gd name="T153" fmla="*/ T152 w 2376"/>
                              <a:gd name="T154" fmla="+- 0 14221 12999"/>
                              <a:gd name="T155" fmla="*/ 14221 h 2337"/>
                              <a:gd name="T156" fmla="+- 0 5202 2830"/>
                              <a:gd name="T157" fmla="*/ T156 w 2376"/>
                              <a:gd name="T158" fmla="+- 0 14073 12999"/>
                              <a:gd name="T159" fmla="*/ 14073 h 2337"/>
                              <a:gd name="T160" fmla="+- 0 5181 2830"/>
                              <a:gd name="T161" fmla="*/ T160 w 2376"/>
                              <a:gd name="T162" fmla="+- 0 13930 12999"/>
                              <a:gd name="T163" fmla="*/ 13930 h 2337"/>
                              <a:gd name="T164" fmla="+- 0 5143 2830"/>
                              <a:gd name="T165" fmla="*/ T164 w 2376"/>
                              <a:gd name="T166" fmla="+- 0 13792 12999"/>
                              <a:gd name="T167" fmla="*/ 13792 h 2337"/>
                              <a:gd name="T168" fmla="+- 0 5089 2830"/>
                              <a:gd name="T169" fmla="*/ T168 w 2376"/>
                              <a:gd name="T170" fmla="+- 0 13662 12999"/>
                              <a:gd name="T171" fmla="*/ 13662 h 2337"/>
                              <a:gd name="T172" fmla="+- 0 5021 2830"/>
                              <a:gd name="T173" fmla="*/ T172 w 2376"/>
                              <a:gd name="T174" fmla="+- 0 13540 12999"/>
                              <a:gd name="T175" fmla="*/ 13540 h 2337"/>
                              <a:gd name="T176" fmla="+- 0 4938 2830"/>
                              <a:gd name="T177" fmla="*/ T176 w 2376"/>
                              <a:gd name="T178" fmla="+- 0 13428 12999"/>
                              <a:gd name="T179" fmla="*/ 13428 h 2337"/>
                              <a:gd name="T180" fmla="+- 0 4843 2830"/>
                              <a:gd name="T181" fmla="*/ T180 w 2376"/>
                              <a:gd name="T182" fmla="+- 0 13327 12999"/>
                              <a:gd name="T183" fmla="*/ 13327 h 2337"/>
                              <a:gd name="T184" fmla="+- 0 4737 2830"/>
                              <a:gd name="T185" fmla="*/ T184 w 2376"/>
                              <a:gd name="T186" fmla="+- 0 13237 12999"/>
                              <a:gd name="T187" fmla="*/ 13237 h 2337"/>
                              <a:gd name="T188" fmla="+- 0 4620 2830"/>
                              <a:gd name="T189" fmla="*/ T188 w 2376"/>
                              <a:gd name="T190" fmla="+- 0 13160 12999"/>
                              <a:gd name="T191" fmla="*/ 13160 h 2337"/>
                              <a:gd name="T192" fmla="+- 0 4494 2830"/>
                              <a:gd name="T193" fmla="*/ T192 w 2376"/>
                              <a:gd name="T194" fmla="+- 0 13097 12999"/>
                              <a:gd name="T195" fmla="*/ 13097 h 2337"/>
                              <a:gd name="T196" fmla="+- 0 4360 2830"/>
                              <a:gd name="T197" fmla="*/ T196 w 2376"/>
                              <a:gd name="T198" fmla="+- 0 13048 12999"/>
                              <a:gd name="T199" fmla="*/ 13048 h 2337"/>
                              <a:gd name="T200" fmla="+- 0 4219 2830"/>
                              <a:gd name="T201" fmla="*/ T200 w 2376"/>
                              <a:gd name="T202" fmla="+- 0 13016 12999"/>
                              <a:gd name="T203" fmla="*/ 13016 h 2337"/>
                              <a:gd name="T204" fmla="+- 0 4073 2830"/>
                              <a:gd name="T205" fmla="*/ T204 w 2376"/>
                              <a:gd name="T206" fmla="+- 0 13000 12999"/>
                              <a:gd name="T207" fmla="*/ 13000 h 2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376" h="2337">
                                <a:moveTo>
                                  <a:pt x="1167" y="0"/>
                                </a:moveTo>
                                <a:lnTo>
                                  <a:pt x="1092" y="4"/>
                                </a:lnTo>
                                <a:lnTo>
                                  <a:pt x="1019" y="12"/>
                                </a:lnTo>
                                <a:lnTo>
                                  <a:pt x="946" y="24"/>
                                </a:lnTo>
                                <a:lnTo>
                                  <a:pt x="876" y="41"/>
                                </a:lnTo>
                                <a:lnTo>
                                  <a:pt x="807" y="62"/>
                                </a:lnTo>
                                <a:lnTo>
                                  <a:pt x="740" y="86"/>
                                </a:lnTo>
                                <a:lnTo>
                                  <a:pt x="674" y="115"/>
                                </a:lnTo>
                                <a:lnTo>
                                  <a:pt x="612" y="147"/>
                                </a:lnTo>
                                <a:lnTo>
                                  <a:pt x="551" y="183"/>
                                </a:lnTo>
                                <a:lnTo>
                                  <a:pt x="493" y="221"/>
                                </a:lnTo>
                                <a:lnTo>
                                  <a:pt x="437" y="264"/>
                                </a:lnTo>
                                <a:lnTo>
                                  <a:pt x="384" y="309"/>
                                </a:lnTo>
                                <a:lnTo>
                                  <a:pt x="334" y="357"/>
                                </a:lnTo>
                                <a:lnTo>
                                  <a:pt x="286" y="408"/>
                                </a:lnTo>
                                <a:lnTo>
                                  <a:pt x="242" y="462"/>
                                </a:lnTo>
                                <a:lnTo>
                                  <a:pt x="201" y="518"/>
                                </a:lnTo>
                                <a:lnTo>
                                  <a:pt x="164" y="577"/>
                                </a:lnTo>
                                <a:lnTo>
                                  <a:pt x="130" y="638"/>
                                </a:lnTo>
                                <a:lnTo>
                                  <a:pt x="99" y="701"/>
                                </a:lnTo>
                                <a:lnTo>
                                  <a:pt x="73" y="766"/>
                                </a:lnTo>
                                <a:lnTo>
                                  <a:pt x="50" y="833"/>
                                </a:lnTo>
                                <a:lnTo>
                                  <a:pt x="31" y="901"/>
                                </a:lnTo>
                                <a:lnTo>
                                  <a:pt x="17" y="971"/>
                                </a:lnTo>
                                <a:lnTo>
                                  <a:pt x="7" y="1043"/>
                                </a:lnTo>
                                <a:lnTo>
                                  <a:pt x="1" y="1116"/>
                                </a:lnTo>
                                <a:lnTo>
                                  <a:pt x="0" y="1189"/>
                                </a:lnTo>
                                <a:lnTo>
                                  <a:pt x="4" y="1263"/>
                                </a:lnTo>
                                <a:lnTo>
                                  <a:pt x="12" y="1336"/>
                                </a:lnTo>
                                <a:lnTo>
                                  <a:pt x="25" y="1407"/>
                                </a:lnTo>
                                <a:lnTo>
                                  <a:pt x="41" y="1477"/>
                                </a:lnTo>
                                <a:lnTo>
                                  <a:pt x="62" y="1544"/>
                                </a:lnTo>
                                <a:lnTo>
                                  <a:pt x="87" y="1610"/>
                                </a:lnTo>
                                <a:lnTo>
                                  <a:pt x="116" y="1674"/>
                                </a:lnTo>
                                <a:lnTo>
                                  <a:pt x="149" y="1736"/>
                                </a:lnTo>
                                <a:lnTo>
                                  <a:pt x="185" y="1796"/>
                                </a:lnTo>
                                <a:lnTo>
                                  <a:pt x="225" y="1853"/>
                                </a:lnTo>
                                <a:lnTo>
                                  <a:pt x="267" y="1908"/>
                                </a:lnTo>
                                <a:lnTo>
                                  <a:pt x="313" y="1960"/>
                                </a:lnTo>
                                <a:lnTo>
                                  <a:pt x="362" y="2010"/>
                                </a:lnTo>
                                <a:lnTo>
                                  <a:pt x="414" y="2056"/>
                                </a:lnTo>
                                <a:lnTo>
                                  <a:pt x="469" y="2100"/>
                                </a:lnTo>
                                <a:lnTo>
                                  <a:pt x="526" y="2140"/>
                                </a:lnTo>
                                <a:lnTo>
                                  <a:pt x="586" y="2177"/>
                                </a:lnTo>
                                <a:lnTo>
                                  <a:pt x="648" y="2210"/>
                                </a:lnTo>
                                <a:lnTo>
                                  <a:pt x="712" y="2240"/>
                                </a:lnTo>
                                <a:lnTo>
                                  <a:pt x="778" y="2266"/>
                                </a:lnTo>
                                <a:lnTo>
                                  <a:pt x="846" y="2288"/>
                                </a:lnTo>
                                <a:lnTo>
                                  <a:pt x="915" y="2307"/>
                                </a:lnTo>
                                <a:lnTo>
                                  <a:pt x="986" y="2321"/>
                                </a:lnTo>
                                <a:lnTo>
                                  <a:pt x="1059" y="2331"/>
                                </a:lnTo>
                                <a:lnTo>
                                  <a:pt x="1133" y="2336"/>
                                </a:lnTo>
                                <a:lnTo>
                                  <a:pt x="1208" y="2337"/>
                                </a:lnTo>
                                <a:lnTo>
                                  <a:pt x="1283" y="2334"/>
                                </a:lnTo>
                                <a:lnTo>
                                  <a:pt x="1357" y="2326"/>
                                </a:lnTo>
                                <a:lnTo>
                                  <a:pt x="1429" y="2313"/>
                                </a:lnTo>
                                <a:lnTo>
                                  <a:pt x="1500" y="2296"/>
                                </a:lnTo>
                                <a:lnTo>
                                  <a:pt x="1569" y="2276"/>
                                </a:lnTo>
                                <a:lnTo>
                                  <a:pt x="1636" y="2251"/>
                                </a:lnTo>
                                <a:lnTo>
                                  <a:pt x="1701" y="2223"/>
                                </a:lnTo>
                                <a:lnTo>
                                  <a:pt x="1764" y="2191"/>
                                </a:lnTo>
                                <a:lnTo>
                                  <a:pt x="1825" y="2155"/>
                                </a:lnTo>
                                <a:lnTo>
                                  <a:pt x="1883" y="2116"/>
                                </a:lnTo>
                                <a:lnTo>
                                  <a:pt x="1939" y="2074"/>
                                </a:lnTo>
                                <a:lnTo>
                                  <a:pt x="1992" y="2029"/>
                                </a:lnTo>
                                <a:lnTo>
                                  <a:pt x="2042" y="1980"/>
                                </a:lnTo>
                                <a:lnTo>
                                  <a:pt x="2089" y="1929"/>
                                </a:lnTo>
                                <a:lnTo>
                                  <a:pt x="2133" y="1876"/>
                                </a:lnTo>
                                <a:lnTo>
                                  <a:pt x="2174" y="1819"/>
                                </a:lnTo>
                                <a:lnTo>
                                  <a:pt x="2212" y="1761"/>
                                </a:lnTo>
                                <a:lnTo>
                                  <a:pt x="2246" y="1700"/>
                                </a:lnTo>
                                <a:lnTo>
                                  <a:pt x="2276" y="1637"/>
                                </a:lnTo>
                                <a:lnTo>
                                  <a:pt x="2303" y="1572"/>
                                </a:lnTo>
                                <a:lnTo>
                                  <a:pt x="2326" y="1505"/>
                                </a:lnTo>
                                <a:lnTo>
                                  <a:pt x="2344" y="1436"/>
                                </a:lnTo>
                                <a:lnTo>
                                  <a:pt x="2359" y="1366"/>
                                </a:lnTo>
                                <a:lnTo>
                                  <a:pt x="2369" y="1295"/>
                                </a:lnTo>
                                <a:lnTo>
                                  <a:pt x="2375" y="1222"/>
                                </a:lnTo>
                                <a:lnTo>
                                  <a:pt x="2376" y="1148"/>
                                </a:lnTo>
                                <a:lnTo>
                                  <a:pt x="2372" y="1074"/>
                                </a:lnTo>
                                <a:lnTo>
                                  <a:pt x="2364" y="1002"/>
                                </a:lnTo>
                                <a:lnTo>
                                  <a:pt x="2351" y="931"/>
                                </a:lnTo>
                                <a:lnTo>
                                  <a:pt x="2334" y="861"/>
                                </a:lnTo>
                                <a:lnTo>
                                  <a:pt x="2313" y="793"/>
                                </a:lnTo>
                                <a:lnTo>
                                  <a:pt x="2288" y="727"/>
                                </a:lnTo>
                                <a:lnTo>
                                  <a:pt x="2259" y="663"/>
                                </a:lnTo>
                                <a:lnTo>
                                  <a:pt x="2227" y="601"/>
                                </a:lnTo>
                                <a:lnTo>
                                  <a:pt x="2191" y="541"/>
                                </a:lnTo>
                                <a:lnTo>
                                  <a:pt x="2151" y="484"/>
                                </a:lnTo>
                                <a:lnTo>
                                  <a:pt x="2108" y="429"/>
                                </a:lnTo>
                                <a:lnTo>
                                  <a:pt x="2062" y="377"/>
                                </a:lnTo>
                                <a:lnTo>
                                  <a:pt x="2013" y="328"/>
                                </a:lnTo>
                                <a:lnTo>
                                  <a:pt x="1961" y="281"/>
                                </a:lnTo>
                                <a:lnTo>
                                  <a:pt x="1907" y="238"/>
                                </a:lnTo>
                                <a:lnTo>
                                  <a:pt x="1850" y="198"/>
                                </a:lnTo>
                                <a:lnTo>
                                  <a:pt x="1790" y="161"/>
                                </a:lnTo>
                                <a:lnTo>
                                  <a:pt x="1728" y="127"/>
                                </a:lnTo>
                                <a:lnTo>
                                  <a:pt x="1664" y="98"/>
                                </a:lnTo>
                                <a:lnTo>
                                  <a:pt x="1598" y="71"/>
                                </a:lnTo>
                                <a:lnTo>
                                  <a:pt x="1530" y="49"/>
                                </a:lnTo>
                                <a:lnTo>
                                  <a:pt x="1461" y="31"/>
                                </a:lnTo>
                                <a:lnTo>
                                  <a:pt x="1389" y="17"/>
                                </a:lnTo>
                                <a:lnTo>
                                  <a:pt x="1317" y="7"/>
                                </a:lnTo>
                                <a:lnTo>
                                  <a:pt x="1243" y="1"/>
                                </a:lnTo>
                                <a:lnTo>
                                  <a:pt x="1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7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784C9" id="Group 2" o:spid="_x0000_s1026" alt="&quot;&quot;" style="position:absolute;margin-left:23.15pt;margin-top:461.75pt;width:237.15pt;height:305.1pt;z-index:-251658240;mso-position-horizontal-relative:page;mso-position-vertical-relative:page" coordorigin="463,9235" coordsize="4743,6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">
                <v:shape id="Freeform 5" o:spid="_x0000_s1027" style="position:absolute;left:463;top:11084;width:3315;height:3315;visibility:visible;mso-wrap-style:square;v-text-anchor:top" coordsize="3315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" path="m1629,r-76,3l1478,9r-74,10l1331,32r-71,16l1189,67r-69,22l1052,113r-66,28l921,172r-63,33l796,241r-60,38l678,320r-56,43l568,408r-53,48l465,506r-48,51l371,611r-43,56l287,725r-39,59l212,845r-34,63l147,973r-28,66l94,1106r-23,68l52,1244r-17,71l22,1387r-11,74l4,1535r-3,75l,1686r3,76l10,1837r9,73l32,1983r16,72l67,2125r22,70l114,2262r28,67l172,2394r33,63l241,2518r38,60l320,2636r43,57l409,2747r47,52l506,2849r52,48l612,2943r56,44l725,3028r60,38l846,3103r63,33l973,3167r66,28l1106,3221r69,22l1245,3263r71,16l1388,3293r73,10l1536,3310r75,4l1686,3314r76,-3l1837,3305r74,-10l1984,3282r72,-16l2126,3247r69,-22l2263,3200r66,-27l2394,3142r63,-33l2519,3073r60,-38l2637,2994r56,-43l2747,2906r53,-48l2850,2808r48,-52l2944,2703r43,-56l3028,2589r39,-59l3103,2468r34,-62l3168,2341r28,-66l3221,2208r23,-69l3263,2070r17,-71l3293,1926r11,-73l3311,1779r3,-75l3315,1628r-3,-76l3305,1477r-9,-74l3283,1331r-16,-72l3248,1188r-22,-69l3201,1052r-28,-67l3143,920r-33,-63l3074,796r-38,-60l2995,678r-43,-57l2906,567r-47,-52l2809,465r-52,-48l2703,371r-56,-44l2590,286r-60,-38l2469,211r-63,-33l2342,147r-66,-28l2209,93,2140,71,2070,51,1999,35,1927,21,1854,11,1780,4,1705,r-76,xe" fillcolor="#fed100" stroked="f">
                  <v:path arrowok="t" o:connecttype="custom" o:connectlocs="1478,11093;1260,11132;1052,11197;858,11289;678,11404;515,11540;371,11695;248,11868;147,12057;71,12258;22,12471;1,12694;10,12921;48,13139;114,13346;205,13541;320,13720;456,13883;612,14027;785,14150;973,14251;1175,14327;1388,14377;1611,14398;1837,14389;2056,14350;2263,14284;2457,14193;2637,14078;2800,13942;2944,13787;3067,13614;3168,13425;3244,13223;3293,13010;3314,12788;3305,12561;3267,12343;3201,12136;3110,11941;2995,11762;2859,11599;2703,11455;2530,11332;2342,11231;2140,11155;1927,11105;1705,11084" o:connectangles="0,0,0,0,0,0,0,0,0,0,0,0,0,0,0,0,0,0,0,0,0,0,0,0,0,0,0,0,0,0,0,0,0,0,0,0,0,0,0,0,0,0,0,0,0,0,0,0"/>
                </v:shape>
                <v:shape id="Freeform 4" o:spid="_x0000_s1028" style="position:absolute;left:1559;top:9235;width:2292;height:2337;visibility:visible;mso-wrap-style:square;v-text-anchor:top" coordsize="2292,2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" path="m1125,r-76,4l976,13,903,26,833,44,764,66,697,92r-65,31l570,157r-60,39l452,237r-55,46l346,331r-49,52l251,437r-42,58l170,555r-36,62l103,682,75,749,52,818,32,889,17,962,7,1036r-6,76l,1189r3,76l12,1341r13,74l43,1487r21,70l90,1625r30,66l154,1755r38,61l233,1875r44,56l325,1984r50,49l429,2080r56,43l544,2163r61,36l669,2231r66,29l802,2284r70,20l943,2319r73,11l1090,2336r76,1l1241,2333r74,-8l1387,2311r71,-18l1527,2271r66,-26l1658,2214r63,-34l1781,2142r57,-42l1893,2055r52,-49l1994,1954r45,-54l2082,1843r39,-61l2156,1720r31,-65l2215,1588r24,-69l2258,1448r15,-73l2284,1301r6,-76l2291,1149r-4,-77l2278,996r-13,-73l2248,851r-22,-71l2200,712r-30,-66l2136,582r-37,-61l2058,462r-45,-56l1966,354r-51,-50l1861,257r-56,-43l1746,174r-61,-36l1621,106,1556,77,1488,53,1418,34,1347,18,1274,7,1200,1,1125,xe" fillcolor="#8bd3e6" stroked="f">
                  <v:path arrowok="t" o:connecttype="custom" o:connectlocs="1049,9239;903,9261;764,9301;632,9358;510,9431;397,9518;297,9618;209,9730;134,9852;75,9984;32,10124;7,10271;0,10424;12,10576;43,10722;90,10860;154,10990;233,11110;325,11219;429,11315;544,11398;669,11466;802,11519;943,11554;1090,11571;1241,11568;1387,11546;1527,11506;1658,11449;1781,11377;1893,11290;1994,11189;2082,11078;2156,10955;2215,10823;2258,10683;2284,10536;2291,10384;2278,10231;2248,10086;2200,9947;2136,9817;2058,9697;1966,9589;1861,9492;1746,9409;1621,9341;1488,9288;1347,9253;1200,9236" o:connectangles="0,0,0,0,0,0,0,0,0,0,0,0,0,0,0,0,0,0,0,0,0,0,0,0,0,0,0,0,0,0,0,0,0,0,0,0,0,0,0,0,0,0,0,0,0,0,0,0,0,0"/>
                </v:shape>
                <v:shape id="Freeform 3" o:spid="_x0000_s1029" style="position:absolute;left:2830;top:12999;width:2376;height:2337;visibility:visible;mso-wrap-style:square;v-text-anchor:top" coordsize="2376,2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" path="m1167,r-75,4l1019,12,946,24,876,41,807,62,740,86r-66,29l612,147r-61,36l493,221r-56,43l384,309r-50,48l286,408r-44,54l201,518r-37,59l130,638,99,701,73,766,50,833,31,901,17,971,7,1043r-6,73l,1189r4,74l12,1336r13,71l41,1477r21,67l87,1610r29,64l149,1736r36,60l225,1853r42,55l313,1960r49,50l414,2056r55,44l526,2140r60,37l648,2210r64,30l778,2266r68,22l915,2307r71,14l1059,2331r74,5l1208,2337r75,-3l1357,2326r72,-13l1500,2296r69,-20l1636,2251r65,-28l1764,2191r61,-36l1883,2116r56,-42l1992,2029r50,-49l2089,1929r44,-53l2174,1819r38,-58l2246,1700r30,-63l2303,1572r23,-67l2344,1436r15,-70l2369,1295r6,-73l2376,1148r-4,-74l2364,1002r-13,-71l2334,861r-21,-68l2288,727r-29,-64l2227,601r-36,-60l2151,484r-43,-55l2062,377r-49,-49l1961,281r-54,-43l1850,198r-60,-37l1728,127,1664,98,1598,71,1530,49,1461,31,1389,17,1317,7,1243,1,1167,xe" fillcolor="#d2d755" stroked="f">
                  <v:path arrowok="t" o:connecttype="custom" o:connectlocs="1092,13003;946,13023;807,13061;674,13114;551,13182;437,13263;334,13356;242,13461;164,13576;99,13700;50,13832;17,13970;1,14115;4,14262;25,14406;62,14543;116,14673;185,14795;267,14907;362,15009;469,15099;586,15176;712,15239;846,15287;986,15320;1133,15335;1283,15333;1429,15312;1569,15275;1701,15222;1825,15154;1939,15073;2042,14979;2133,14875;2212,14760;2276,14636;2326,14504;2359,14365;2375,14221;2372,14073;2351,13930;2313,13792;2259,13662;2191,13540;2108,13428;2013,13327;1907,13237;1790,13160;1664,13097;1530,13048;1389,13016;1243,13000" o:connectangles="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383855" w:rsidRPr="00685A59">
        <w:rPr>
          <w:rFonts w:asciiTheme="minorHAnsi" w:hAnsiTheme="minorHAnsi" w:cstheme="minorHAnsi"/>
          <w:spacing w:val="-10"/>
          <w:w w:val="60"/>
          <w:sz w:val="64"/>
        </w:rPr>
        <w:t>Travel</w:t>
      </w:r>
      <w:r w:rsidR="00CC1A66" w:rsidRPr="00685A59">
        <w:rPr>
          <w:rFonts w:asciiTheme="minorHAnsi" w:hAnsiTheme="minorHAnsi" w:cstheme="minorHAnsi"/>
          <w:spacing w:val="-63"/>
          <w:w w:val="60"/>
          <w:sz w:val="64"/>
        </w:rPr>
        <w:t xml:space="preserve"> </w:t>
      </w:r>
      <w:r w:rsidR="00383855" w:rsidRPr="00685A59">
        <w:rPr>
          <w:rFonts w:asciiTheme="minorHAnsi" w:hAnsiTheme="minorHAnsi" w:cstheme="minorHAnsi"/>
          <w:w w:val="60"/>
          <w:sz w:val="64"/>
        </w:rPr>
        <w:t>Budget</w:t>
      </w:r>
      <w:r w:rsidR="00D54605" w:rsidRPr="00685A59">
        <w:rPr>
          <w:rFonts w:asciiTheme="minorHAnsi" w:hAnsiTheme="minorHAnsi" w:cstheme="minorHAnsi"/>
          <w:w w:val="60"/>
          <w:sz w:val="64"/>
        </w:rPr>
        <w:t xml:space="preserve"> and Justification for SGS Grant in Aid of Research</w:t>
      </w:r>
    </w:p>
    <w:p w14:paraId="077A3615" w14:textId="77777777" w:rsidR="00B02C8A" w:rsidRPr="00685A59" w:rsidRDefault="00B02C8A" w:rsidP="00B02C8A">
      <w:pPr>
        <w:spacing w:before="60"/>
        <w:ind w:left="3175"/>
        <w:rPr>
          <w:rFonts w:asciiTheme="minorHAnsi" w:hAnsiTheme="minorHAnsi" w:cstheme="minorHAnsi"/>
          <w:b/>
          <w:sz w:val="20"/>
        </w:rPr>
      </w:pPr>
    </w:p>
    <w:p w14:paraId="7679863D" w14:textId="77777777" w:rsidR="00101618" w:rsidRPr="00920C23" w:rsidRDefault="002233EE">
      <w:pPr>
        <w:pStyle w:val="BodyText"/>
        <w:spacing w:before="259"/>
        <w:ind w:left="456" w:hanging="7"/>
        <w:rPr>
          <w:sz w:val="28"/>
          <w:szCs w:val="28"/>
        </w:rPr>
      </w:pPr>
      <w:r w:rsidRPr="00920C23">
        <w:rPr>
          <w:color w:val="7A123E"/>
          <w:sz w:val="28"/>
          <w:szCs w:val="28"/>
        </w:rPr>
        <w:t>Transportation</w:t>
      </w:r>
      <w:r w:rsidR="00383855" w:rsidRPr="00920C23">
        <w:rPr>
          <w:color w:val="7A123E"/>
          <w:sz w:val="28"/>
          <w:szCs w:val="28"/>
        </w:rPr>
        <w:t xml:space="preserve"> - $CAD</w:t>
      </w:r>
    </w:p>
    <w:p w14:paraId="2F1FBE5C" w14:textId="77777777" w:rsidR="00101618" w:rsidRDefault="00101618">
      <w:pPr>
        <w:pStyle w:val="BodyText"/>
        <w:spacing w:before="9"/>
        <w:rPr>
          <w:sz w:val="10"/>
        </w:rPr>
      </w:pPr>
    </w:p>
    <w:tbl>
      <w:tblPr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9"/>
        <w:gridCol w:w="3975"/>
      </w:tblGrid>
      <w:tr w:rsidR="00101618" w:rsidRPr="00920C23" w14:paraId="6C34596D" w14:textId="77777777" w:rsidTr="00763DD9">
        <w:trPr>
          <w:trHeight w:hRule="exact" w:val="490"/>
        </w:trPr>
        <w:tc>
          <w:tcPr>
            <w:tcW w:w="6789" w:type="dxa"/>
          </w:tcPr>
          <w:p w14:paraId="6FD68DFC" w14:textId="77777777" w:rsidR="00101618" w:rsidRPr="00920C23" w:rsidRDefault="00383855">
            <w:pPr>
              <w:pStyle w:val="TableParagraph"/>
              <w:spacing w:before="108"/>
              <w:rPr>
                <w:b/>
                <w:sz w:val="24"/>
                <w:szCs w:val="24"/>
              </w:rPr>
            </w:pPr>
            <w:r w:rsidRPr="00920C23">
              <w:rPr>
                <w:b/>
                <w:sz w:val="24"/>
                <w:szCs w:val="24"/>
              </w:rPr>
              <w:t>Flights</w:t>
            </w:r>
          </w:p>
        </w:tc>
        <w:tc>
          <w:tcPr>
            <w:tcW w:w="3975" w:type="dxa"/>
          </w:tcPr>
          <w:p w14:paraId="1511F017" w14:textId="77777777" w:rsidR="00101618" w:rsidRPr="00920C23" w:rsidRDefault="00695093" w:rsidP="0069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1618" w:rsidRPr="00920C23" w14:paraId="2F251A3C" w14:textId="77777777" w:rsidTr="00763DD9">
        <w:trPr>
          <w:trHeight w:hRule="exact" w:val="490"/>
        </w:trPr>
        <w:tc>
          <w:tcPr>
            <w:tcW w:w="6789" w:type="dxa"/>
          </w:tcPr>
          <w:p w14:paraId="2F5797D8" w14:textId="77777777" w:rsidR="00101618" w:rsidRPr="00920C23" w:rsidRDefault="002233EE">
            <w:pPr>
              <w:pStyle w:val="TableParagraph"/>
              <w:spacing w:before="108"/>
              <w:rPr>
                <w:b/>
                <w:sz w:val="24"/>
                <w:szCs w:val="24"/>
              </w:rPr>
            </w:pPr>
            <w:r w:rsidRPr="00920C23">
              <w:rPr>
                <w:b/>
                <w:sz w:val="24"/>
                <w:szCs w:val="24"/>
              </w:rPr>
              <w:t>Car Rental</w:t>
            </w:r>
          </w:p>
        </w:tc>
        <w:tc>
          <w:tcPr>
            <w:tcW w:w="3975" w:type="dxa"/>
          </w:tcPr>
          <w:p w14:paraId="4E690D03" w14:textId="77777777" w:rsidR="00101618" w:rsidRPr="00920C23" w:rsidRDefault="00101618">
            <w:pPr>
              <w:rPr>
                <w:sz w:val="24"/>
                <w:szCs w:val="24"/>
              </w:rPr>
            </w:pPr>
          </w:p>
        </w:tc>
      </w:tr>
      <w:tr w:rsidR="009B4147" w:rsidRPr="00920C23" w14:paraId="377B3033" w14:textId="77777777" w:rsidTr="00763DD9">
        <w:trPr>
          <w:trHeight w:hRule="exact" w:val="490"/>
        </w:trPr>
        <w:tc>
          <w:tcPr>
            <w:tcW w:w="6789" w:type="dxa"/>
          </w:tcPr>
          <w:p w14:paraId="3D6C4A16" w14:textId="77777777" w:rsidR="009B4147" w:rsidRPr="00920C23" w:rsidRDefault="009B4147">
            <w:pPr>
              <w:pStyle w:val="TableParagraph"/>
              <w:spacing w:before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</w:t>
            </w:r>
          </w:p>
        </w:tc>
        <w:tc>
          <w:tcPr>
            <w:tcW w:w="3975" w:type="dxa"/>
          </w:tcPr>
          <w:p w14:paraId="7E63031B" w14:textId="77777777" w:rsidR="009B4147" w:rsidRPr="00920C23" w:rsidRDefault="009B4147">
            <w:pPr>
              <w:rPr>
                <w:sz w:val="24"/>
                <w:szCs w:val="24"/>
              </w:rPr>
            </w:pPr>
          </w:p>
        </w:tc>
      </w:tr>
      <w:tr w:rsidR="009B4147" w:rsidRPr="00920C23" w14:paraId="5125D03C" w14:textId="77777777" w:rsidTr="00763DD9">
        <w:trPr>
          <w:trHeight w:hRule="exact" w:val="490"/>
        </w:trPr>
        <w:tc>
          <w:tcPr>
            <w:tcW w:w="6789" w:type="dxa"/>
          </w:tcPr>
          <w:p w14:paraId="0BF4E514" w14:textId="77777777" w:rsidR="009B4147" w:rsidRPr="00920C23" w:rsidRDefault="009B4147">
            <w:pPr>
              <w:pStyle w:val="TableParagraph"/>
              <w:spacing w:before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Parking</w:t>
            </w:r>
          </w:p>
        </w:tc>
        <w:tc>
          <w:tcPr>
            <w:tcW w:w="3975" w:type="dxa"/>
          </w:tcPr>
          <w:p w14:paraId="4D04EDDB" w14:textId="77777777" w:rsidR="009B4147" w:rsidRPr="00920C23" w:rsidRDefault="009B4147">
            <w:pPr>
              <w:rPr>
                <w:sz w:val="24"/>
                <w:szCs w:val="24"/>
              </w:rPr>
            </w:pPr>
          </w:p>
        </w:tc>
      </w:tr>
      <w:tr w:rsidR="00101618" w:rsidRPr="00920C23" w14:paraId="1E8541A2" w14:textId="77777777" w:rsidTr="00763DD9">
        <w:trPr>
          <w:trHeight w:hRule="exact" w:val="490"/>
        </w:trPr>
        <w:tc>
          <w:tcPr>
            <w:tcW w:w="6789" w:type="dxa"/>
          </w:tcPr>
          <w:p w14:paraId="32B27A4B" w14:textId="77777777" w:rsidR="00101618" w:rsidRPr="00920C23" w:rsidRDefault="002233EE">
            <w:pPr>
              <w:pStyle w:val="TableParagraph"/>
              <w:spacing w:before="108"/>
              <w:rPr>
                <w:b/>
                <w:sz w:val="24"/>
                <w:szCs w:val="24"/>
              </w:rPr>
            </w:pPr>
            <w:r w:rsidRPr="00920C23">
              <w:rPr>
                <w:b/>
                <w:sz w:val="24"/>
                <w:szCs w:val="24"/>
              </w:rPr>
              <w:t>Mileage</w:t>
            </w:r>
          </w:p>
        </w:tc>
        <w:tc>
          <w:tcPr>
            <w:tcW w:w="3975" w:type="dxa"/>
          </w:tcPr>
          <w:p w14:paraId="040A69B0" w14:textId="77777777" w:rsidR="00101618" w:rsidRPr="00920C23" w:rsidRDefault="00101618">
            <w:pPr>
              <w:rPr>
                <w:sz w:val="24"/>
                <w:szCs w:val="24"/>
              </w:rPr>
            </w:pPr>
          </w:p>
        </w:tc>
      </w:tr>
      <w:tr w:rsidR="00101618" w:rsidRPr="00920C23" w14:paraId="0FE2AE9D" w14:textId="77777777" w:rsidTr="00763DD9">
        <w:trPr>
          <w:trHeight w:hRule="exact" w:val="490"/>
        </w:trPr>
        <w:tc>
          <w:tcPr>
            <w:tcW w:w="6789" w:type="dxa"/>
          </w:tcPr>
          <w:p w14:paraId="79339C45" w14:textId="77777777" w:rsidR="00101618" w:rsidRPr="00920C23" w:rsidRDefault="002233EE" w:rsidP="004B3DC1">
            <w:pPr>
              <w:pStyle w:val="TableParagraph"/>
              <w:spacing w:before="108"/>
              <w:rPr>
                <w:b/>
                <w:sz w:val="24"/>
                <w:szCs w:val="24"/>
              </w:rPr>
            </w:pPr>
            <w:r w:rsidRPr="00920C23">
              <w:rPr>
                <w:b/>
                <w:sz w:val="24"/>
                <w:szCs w:val="24"/>
              </w:rPr>
              <w:t>Public Transit/Taxi/Train</w:t>
            </w:r>
          </w:p>
        </w:tc>
        <w:tc>
          <w:tcPr>
            <w:tcW w:w="3975" w:type="dxa"/>
          </w:tcPr>
          <w:p w14:paraId="4BFEFAA7" w14:textId="77777777" w:rsidR="00101618" w:rsidRPr="00920C23" w:rsidRDefault="00101618">
            <w:pPr>
              <w:rPr>
                <w:sz w:val="24"/>
                <w:szCs w:val="24"/>
              </w:rPr>
            </w:pPr>
          </w:p>
        </w:tc>
      </w:tr>
      <w:tr w:rsidR="00101618" w:rsidRPr="00920C23" w14:paraId="4EB5FD98" w14:textId="77777777" w:rsidTr="00763DD9">
        <w:trPr>
          <w:trHeight w:hRule="exact" w:val="490"/>
        </w:trPr>
        <w:tc>
          <w:tcPr>
            <w:tcW w:w="6789" w:type="dxa"/>
            <w:tcBorders>
              <w:top w:val="single" w:sz="6" w:space="0" w:color="000000"/>
              <w:bottom w:val="single" w:sz="6" w:space="0" w:color="000000"/>
            </w:tcBorders>
          </w:tcPr>
          <w:p w14:paraId="06517DA1" w14:textId="77777777" w:rsidR="00101618" w:rsidRPr="00920C23" w:rsidRDefault="00383855" w:rsidP="00B02C8A">
            <w:pPr>
              <w:pStyle w:val="TableParagraph"/>
              <w:spacing w:before="110"/>
              <w:rPr>
                <w:b/>
                <w:sz w:val="28"/>
                <w:szCs w:val="28"/>
              </w:rPr>
            </w:pPr>
            <w:r w:rsidRPr="00920C23">
              <w:rPr>
                <w:b/>
                <w:color w:val="7A123E"/>
                <w:sz w:val="28"/>
                <w:szCs w:val="28"/>
              </w:rPr>
              <w:t xml:space="preserve">Total </w:t>
            </w:r>
            <w:r w:rsidR="00B02C8A" w:rsidRPr="00920C23">
              <w:rPr>
                <w:b/>
                <w:color w:val="7A123E"/>
                <w:sz w:val="28"/>
                <w:szCs w:val="28"/>
              </w:rPr>
              <w:t>transportation c</w:t>
            </w:r>
            <w:r w:rsidRPr="00920C23">
              <w:rPr>
                <w:b/>
                <w:color w:val="7A123E"/>
                <w:sz w:val="28"/>
                <w:szCs w:val="28"/>
              </w:rPr>
              <w:t>osts</w:t>
            </w:r>
          </w:p>
        </w:tc>
        <w:tc>
          <w:tcPr>
            <w:tcW w:w="3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D2CA0" w14:textId="77777777" w:rsidR="00101618" w:rsidRPr="00920C23" w:rsidRDefault="00383855">
            <w:pPr>
              <w:pStyle w:val="TableParagraph"/>
              <w:spacing w:before="73"/>
              <w:ind w:left="56"/>
              <w:rPr>
                <w:rFonts w:ascii="Arial"/>
                <w:sz w:val="28"/>
                <w:szCs w:val="28"/>
              </w:rPr>
            </w:pPr>
            <w:r w:rsidRPr="00920C23">
              <w:rPr>
                <w:rFonts w:ascii="Arial"/>
                <w:sz w:val="28"/>
                <w:szCs w:val="28"/>
              </w:rPr>
              <w:t>$ 0.00</w:t>
            </w:r>
          </w:p>
        </w:tc>
      </w:tr>
    </w:tbl>
    <w:p w14:paraId="36CE99A5" w14:textId="77777777" w:rsidR="00763DD9" w:rsidRDefault="00763DD9">
      <w:pPr>
        <w:pStyle w:val="BodyText"/>
        <w:ind w:left="456"/>
        <w:rPr>
          <w:color w:val="7A123E"/>
          <w:sz w:val="28"/>
          <w:szCs w:val="28"/>
        </w:rPr>
      </w:pPr>
    </w:p>
    <w:p w14:paraId="2EE91839" w14:textId="77777777" w:rsidR="00101618" w:rsidRPr="00920C23" w:rsidRDefault="006B3BDE" w:rsidP="006B3BDE">
      <w:pPr>
        <w:pStyle w:val="BodyText"/>
        <w:rPr>
          <w:sz w:val="28"/>
          <w:szCs w:val="28"/>
        </w:rPr>
      </w:pPr>
      <w:r>
        <w:rPr>
          <w:color w:val="7A123E"/>
          <w:sz w:val="28"/>
          <w:szCs w:val="28"/>
        </w:rPr>
        <w:t xml:space="preserve">      </w:t>
      </w:r>
      <w:r w:rsidR="00B02C8A" w:rsidRPr="00920C23">
        <w:rPr>
          <w:color w:val="7A123E"/>
          <w:sz w:val="28"/>
          <w:szCs w:val="28"/>
        </w:rPr>
        <w:t>Additional</w:t>
      </w:r>
      <w:r w:rsidR="002233EE" w:rsidRPr="00920C23">
        <w:rPr>
          <w:color w:val="7A123E"/>
          <w:sz w:val="28"/>
          <w:szCs w:val="28"/>
        </w:rPr>
        <w:t xml:space="preserve"> Costs</w:t>
      </w:r>
      <w:r w:rsidR="00383855" w:rsidRPr="00920C23">
        <w:rPr>
          <w:color w:val="7A123E"/>
          <w:sz w:val="28"/>
          <w:szCs w:val="28"/>
        </w:rPr>
        <w:t xml:space="preserve"> - $CAD</w:t>
      </w:r>
    </w:p>
    <w:p w14:paraId="3F530EE9" w14:textId="77777777" w:rsidR="00101618" w:rsidRDefault="00101618">
      <w:pPr>
        <w:pStyle w:val="BodyText"/>
        <w:spacing w:before="9"/>
        <w:rPr>
          <w:sz w:val="10"/>
        </w:rPr>
      </w:pPr>
    </w:p>
    <w:tbl>
      <w:tblPr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0"/>
        <w:gridCol w:w="3964"/>
      </w:tblGrid>
      <w:tr w:rsidR="00101618" w14:paraId="403D2582" w14:textId="77777777" w:rsidTr="00763DD9">
        <w:trPr>
          <w:trHeight w:hRule="exact" w:val="494"/>
        </w:trPr>
        <w:tc>
          <w:tcPr>
            <w:tcW w:w="6770" w:type="dxa"/>
          </w:tcPr>
          <w:p w14:paraId="706FD011" w14:textId="77777777" w:rsidR="00101618" w:rsidRPr="00920C23" w:rsidRDefault="002233EE" w:rsidP="002233EE">
            <w:pPr>
              <w:pStyle w:val="TableParagraph"/>
              <w:spacing w:before="110"/>
              <w:rPr>
                <w:b/>
                <w:sz w:val="24"/>
                <w:szCs w:val="24"/>
              </w:rPr>
            </w:pPr>
            <w:r w:rsidRPr="00920C23">
              <w:rPr>
                <w:b/>
                <w:w w:val="95"/>
                <w:sz w:val="24"/>
                <w:szCs w:val="24"/>
              </w:rPr>
              <w:t>Accommodations</w:t>
            </w:r>
          </w:p>
        </w:tc>
        <w:tc>
          <w:tcPr>
            <w:tcW w:w="3964" w:type="dxa"/>
          </w:tcPr>
          <w:p w14:paraId="0C8E0AB3" w14:textId="77777777" w:rsidR="00101618" w:rsidRDefault="00101618"/>
        </w:tc>
      </w:tr>
      <w:tr w:rsidR="00101618" w14:paraId="496A4602" w14:textId="77777777" w:rsidTr="00763DD9">
        <w:trPr>
          <w:trHeight w:hRule="exact" w:val="494"/>
        </w:trPr>
        <w:tc>
          <w:tcPr>
            <w:tcW w:w="6770" w:type="dxa"/>
          </w:tcPr>
          <w:p w14:paraId="04D4B3B6" w14:textId="77777777" w:rsidR="00101618" w:rsidRPr="00920C23" w:rsidRDefault="009B4147" w:rsidP="00032106">
            <w:pPr>
              <w:pStyle w:val="TableParagraph"/>
              <w:spacing w:before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Individual Meals </w:t>
            </w:r>
            <w:r w:rsidR="00032106">
              <w:rPr>
                <w:b/>
                <w:sz w:val="24"/>
                <w:szCs w:val="24"/>
              </w:rPr>
              <w:t>(no alcohol)</w:t>
            </w:r>
          </w:p>
        </w:tc>
        <w:tc>
          <w:tcPr>
            <w:tcW w:w="3964" w:type="dxa"/>
          </w:tcPr>
          <w:p w14:paraId="6EFF0B88" w14:textId="77777777" w:rsidR="00101618" w:rsidRDefault="00101618"/>
        </w:tc>
      </w:tr>
      <w:tr w:rsidR="00152A9F" w14:paraId="3E7BC6AA" w14:textId="77777777" w:rsidTr="00763DD9">
        <w:trPr>
          <w:trHeight w:hRule="exact" w:val="494"/>
        </w:trPr>
        <w:tc>
          <w:tcPr>
            <w:tcW w:w="6770" w:type="dxa"/>
          </w:tcPr>
          <w:p w14:paraId="0D0CA042" w14:textId="77777777" w:rsidR="00152A9F" w:rsidRPr="00920C23" w:rsidRDefault="00152A9F" w:rsidP="00152A9F">
            <w:pPr>
              <w:pStyle w:val="TableParagraph"/>
              <w:spacing w:before="110"/>
              <w:rPr>
                <w:b/>
                <w:sz w:val="24"/>
                <w:szCs w:val="24"/>
              </w:rPr>
            </w:pPr>
            <w:r w:rsidRPr="00920C23">
              <w:rPr>
                <w:b/>
                <w:sz w:val="24"/>
                <w:szCs w:val="24"/>
              </w:rPr>
              <w:t>Visa/Work Permits</w:t>
            </w:r>
          </w:p>
        </w:tc>
        <w:tc>
          <w:tcPr>
            <w:tcW w:w="3964" w:type="dxa"/>
          </w:tcPr>
          <w:p w14:paraId="386CBC2C" w14:textId="77777777" w:rsidR="00152A9F" w:rsidRDefault="00152A9F" w:rsidP="00152A9F"/>
        </w:tc>
      </w:tr>
      <w:tr w:rsidR="00152A9F" w14:paraId="4E539414" w14:textId="77777777" w:rsidTr="00763DD9">
        <w:trPr>
          <w:trHeight w:hRule="exact" w:val="494"/>
        </w:trPr>
        <w:tc>
          <w:tcPr>
            <w:tcW w:w="6770" w:type="dxa"/>
          </w:tcPr>
          <w:p w14:paraId="66BD7280" w14:textId="77777777" w:rsidR="00152A9F" w:rsidRPr="00920C23" w:rsidRDefault="00152A9F" w:rsidP="00152A9F">
            <w:pPr>
              <w:pStyle w:val="TableParagraph"/>
              <w:rPr>
                <w:b/>
                <w:sz w:val="24"/>
                <w:szCs w:val="24"/>
              </w:rPr>
            </w:pPr>
            <w:r w:rsidRPr="00920C23">
              <w:rPr>
                <w:b/>
                <w:sz w:val="24"/>
                <w:szCs w:val="24"/>
              </w:rPr>
              <w:t>Vaccinations</w:t>
            </w:r>
            <w:r>
              <w:rPr>
                <w:b/>
                <w:sz w:val="24"/>
                <w:szCs w:val="24"/>
              </w:rPr>
              <w:t xml:space="preserve"> (not covered by health insurance)</w:t>
            </w:r>
          </w:p>
        </w:tc>
        <w:tc>
          <w:tcPr>
            <w:tcW w:w="3964" w:type="dxa"/>
          </w:tcPr>
          <w:p w14:paraId="0CDE7C4F" w14:textId="77777777" w:rsidR="00152A9F" w:rsidRDefault="00152A9F" w:rsidP="00152A9F"/>
        </w:tc>
      </w:tr>
      <w:tr w:rsidR="00152A9F" w14:paraId="31E08CE1" w14:textId="77777777" w:rsidTr="00763DD9">
        <w:trPr>
          <w:trHeight w:hRule="exact" w:val="494"/>
        </w:trPr>
        <w:tc>
          <w:tcPr>
            <w:tcW w:w="6770" w:type="dxa"/>
          </w:tcPr>
          <w:p w14:paraId="776491A3" w14:textId="7837D7EE" w:rsidR="00152A9F" w:rsidRPr="00920C23" w:rsidRDefault="00152A9F" w:rsidP="00152A9F">
            <w:pPr>
              <w:pStyle w:val="TableParagraph"/>
              <w:rPr>
                <w:b/>
                <w:sz w:val="24"/>
                <w:szCs w:val="24"/>
              </w:rPr>
            </w:pPr>
            <w:r w:rsidRPr="00920C23">
              <w:rPr>
                <w:b/>
                <w:sz w:val="24"/>
                <w:szCs w:val="24"/>
              </w:rPr>
              <w:t xml:space="preserve">Other </w:t>
            </w:r>
            <w:r w:rsidR="00FD6693">
              <w:rPr>
                <w:b/>
                <w:sz w:val="24"/>
                <w:szCs w:val="24"/>
              </w:rPr>
              <w:t>(permits, site fees, memberships, etc.)</w:t>
            </w:r>
          </w:p>
        </w:tc>
        <w:tc>
          <w:tcPr>
            <w:tcW w:w="3964" w:type="dxa"/>
          </w:tcPr>
          <w:p w14:paraId="68341A44" w14:textId="77777777" w:rsidR="00152A9F" w:rsidRDefault="00152A9F" w:rsidP="00152A9F"/>
        </w:tc>
      </w:tr>
      <w:tr w:rsidR="00152A9F" w14:paraId="2A698E85" w14:textId="77777777" w:rsidTr="00763DD9">
        <w:trPr>
          <w:trHeight w:hRule="exact" w:val="494"/>
        </w:trPr>
        <w:tc>
          <w:tcPr>
            <w:tcW w:w="6770" w:type="dxa"/>
          </w:tcPr>
          <w:p w14:paraId="0E8955FA" w14:textId="77777777" w:rsidR="00152A9F" w:rsidRPr="00920C23" w:rsidRDefault="00152A9F" w:rsidP="00152A9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964" w:type="dxa"/>
          </w:tcPr>
          <w:p w14:paraId="45B4212D" w14:textId="77777777" w:rsidR="00152A9F" w:rsidRDefault="00152A9F" w:rsidP="00152A9F"/>
        </w:tc>
      </w:tr>
      <w:tr w:rsidR="00152A9F" w14:paraId="37D2C37E" w14:textId="77777777" w:rsidTr="00763DD9">
        <w:trPr>
          <w:trHeight w:hRule="exact" w:val="448"/>
        </w:trPr>
        <w:tc>
          <w:tcPr>
            <w:tcW w:w="6770" w:type="dxa"/>
          </w:tcPr>
          <w:p w14:paraId="2E8D4F9F" w14:textId="77777777" w:rsidR="00152A9F" w:rsidRPr="00920C23" w:rsidRDefault="00152A9F" w:rsidP="00152A9F">
            <w:pPr>
              <w:pStyle w:val="TableParagraph"/>
              <w:spacing w:before="85"/>
              <w:rPr>
                <w:b/>
                <w:sz w:val="28"/>
                <w:szCs w:val="28"/>
              </w:rPr>
            </w:pPr>
            <w:r w:rsidRPr="00920C23">
              <w:rPr>
                <w:b/>
                <w:color w:val="7A123E"/>
                <w:sz w:val="28"/>
                <w:szCs w:val="28"/>
              </w:rPr>
              <w:t>Total additional costs</w:t>
            </w:r>
          </w:p>
        </w:tc>
        <w:tc>
          <w:tcPr>
            <w:tcW w:w="3964" w:type="dxa"/>
          </w:tcPr>
          <w:p w14:paraId="7E344F4A" w14:textId="77777777" w:rsidR="00152A9F" w:rsidRPr="00920C23" w:rsidRDefault="00152A9F" w:rsidP="00152A9F">
            <w:pPr>
              <w:pStyle w:val="TableParagraph"/>
              <w:spacing w:before="72"/>
              <w:ind w:left="56"/>
              <w:rPr>
                <w:rFonts w:ascii="Arial"/>
                <w:sz w:val="28"/>
                <w:szCs w:val="28"/>
              </w:rPr>
            </w:pPr>
            <w:r w:rsidRPr="00920C23">
              <w:rPr>
                <w:rFonts w:ascii="Arial"/>
                <w:sz w:val="28"/>
                <w:szCs w:val="28"/>
              </w:rPr>
              <w:t>$ 0.00</w:t>
            </w:r>
          </w:p>
        </w:tc>
      </w:tr>
    </w:tbl>
    <w:p w14:paraId="2BA28B1F" w14:textId="77777777" w:rsidR="00101618" w:rsidRDefault="00101618">
      <w:pPr>
        <w:pStyle w:val="BodyText"/>
        <w:rPr>
          <w:sz w:val="20"/>
        </w:rPr>
      </w:pPr>
    </w:p>
    <w:tbl>
      <w:tblPr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8"/>
        <w:gridCol w:w="3986"/>
      </w:tblGrid>
      <w:tr w:rsidR="00101618" w14:paraId="1C7C6C64" w14:textId="77777777" w:rsidTr="00032106">
        <w:trPr>
          <w:trHeight w:hRule="exact" w:val="523"/>
        </w:trPr>
        <w:tc>
          <w:tcPr>
            <w:tcW w:w="6808" w:type="dxa"/>
          </w:tcPr>
          <w:p w14:paraId="15BFEFA4" w14:textId="77777777" w:rsidR="00101618" w:rsidRDefault="00383855">
            <w:pPr>
              <w:pStyle w:val="TableParagraph"/>
              <w:spacing w:before="26"/>
              <w:rPr>
                <w:b/>
                <w:sz w:val="36"/>
              </w:rPr>
            </w:pPr>
            <w:r>
              <w:rPr>
                <w:b/>
                <w:color w:val="7A123E"/>
                <w:sz w:val="36"/>
              </w:rPr>
              <w:t>Total Costs</w:t>
            </w:r>
          </w:p>
        </w:tc>
        <w:tc>
          <w:tcPr>
            <w:tcW w:w="3986" w:type="dxa"/>
          </w:tcPr>
          <w:p w14:paraId="7F593613" w14:textId="77777777" w:rsidR="00101618" w:rsidRDefault="00383855">
            <w:pPr>
              <w:pStyle w:val="TableParagraph"/>
              <w:spacing w:before="73"/>
              <w:ind w:left="56"/>
              <w:rPr>
                <w:rFonts w:ascii="Arial"/>
                <w:sz w:val="31"/>
              </w:rPr>
            </w:pPr>
            <w:r>
              <w:rPr>
                <w:rFonts w:ascii="Arial"/>
                <w:sz w:val="31"/>
              </w:rPr>
              <w:t>$ 0.00</w:t>
            </w:r>
          </w:p>
        </w:tc>
      </w:tr>
    </w:tbl>
    <w:p w14:paraId="6C570AF9" w14:textId="77777777" w:rsidR="00032106" w:rsidRDefault="00032106" w:rsidP="00152A9F">
      <w:pPr>
        <w:ind w:left="360"/>
      </w:pPr>
    </w:p>
    <w:p w14:paraId="624CD9B5" w14:textId="77777777" w:rsidR="00032106" w:rsidRDefault="00032106" w:rsidP="00152A9F">
      <w:pPr>
        <w:ind w:left="360"/>
      </w:pPr>
    </w:p>
    <w:p w14:paraId="3948DA48" w14:textId="77777777" w:rsidR="009B4147" w:rsidRDefault="00920C23" w:rsidP="00152A9F">
      <w:pPr>
        <w:ind w:left="360"/>
      </w:pPr>
      <w:r>
        <w:t>*Include copies of any available quotes and/or receipts for any expenses listed above</w:t>
      </w:r>
    </w:p>
    <w:p w14:paraId="5ED58129" w14:textId="77777777" w:rsidR="00695093" w:rsidRDefault="00695093" w:rsidP="00152A9F">
      <w:pPr>
        <w:ind w:left="360"/>
      </w:pPr>
      <w:r>
        <w:t>*</w:t>
      </w:r>
      <w:r w:rsidR="00152A9F" w:rsidRPr="00152A9F">
        <w:rPr>
          <w:color w:val="303030"/>
          <w:spacing w:val="-1"/>
        </w:rPr>
        <w:t xml:space="preserve"> </w:t>
      </w:r>
      <w:r w:rsidR="00152A9F">
        <w:rPr>
          <w:color w:val="303030"/>
          <w:spacing w:val="-1"/>
        </w:rPr>
        <w:t>Funding will not</w:t>
      </w:r>
      <w:r w:rsidR="00152A9F">
        <w:rPr>
          <w:color w:val="303030"/>
        </w:rPr>
        <w:t xml:space="preserve"> </w:t>
      </w:r>
      <w:r w:rsidR="00152A9F">
        <w:rPr>
          <w:color w:val="303030"/>
          <w:spacing w:val="-1"/>
        </w:rPr>
        <w:t>be provided for research</w:t>
      </w:r>
      <w:r w:rsidR="00152A9F">
        <w:rPr>
          <w:color w:val="303030"/>
        </w:rPr>
        <w:t xml:space="preserve"> </w:t>
      </w:r>
      <w:r w:rsidR="00152A9F">
        <w:rPr>
          <w:color w:val="303030"/>
          <w:spacing w:val="-1"/>
        </w:rPr>
        <w:t>equipment,</w:t>
      </w:r>
      <w:r w:rsidR="00152A9F">
        <w:rPr>
          <w:color w:val="303030"/>
        </w:rPr>
        <w:t xml:space="preserve"> </w:t>
      </w:r>
      <w:r w:rsidR="00152A9F">
        <w:rPr>
          <w:color w:val="303030"/>
          <w:spacing w:val="-1"/>
        </w:rPr>
        <w:t>computer hardware and software,</w:t>
      </w:r>
      <w:r w:rsidR="00152A9F">
        <w:rPr>
          <w:color w:val="303030"/>
        </w:rPr>
        <w:t xml:space="preserve"> </w:t>
      </w:r>
      <w:r w:rsidR="00152A9F">
        <w:rPr>
          <w:color w:val="303030"/>
          <w:spacing w:val="-1"/>
        </w:rPr>
        <w:t xml:space="preserve">office </w:t>
      </w:r>
      <w:proofErr w:type="gramStart"/>
      <w:r w:rsidR="00152A9F">
        <w:rPr>
          <w:color w:val="303030"/>
          <w:spacing w:val="-2"/>
        </w:rPr>
        <w:t>supplies,</w:t>
      </w:r>
      <w:r w:rsidR="00152A9F">
        <w:rPr>
          <w:color w:val="303030"/>
          <w:spacing w:val="31"/>
        </w:rPr>
        <w:t xml:space="preserve">   </w:t>
      </w:r>
      <w:proofErr w:type="gramEnd"/>
      <w:r w:rsidR="00152A9F">
        <w:rPr>
          <w:color w:val="303030"/>
          <w:spacing w:val="31"/>
        </w:rPr>
        <w:t xml:space="preserve">      </w:t>
      </w:r>
      <w:r w:rsidR="00152A9F">
        <w:rPr>
          <w:color w:val="303030"/>
        </w:rPr>
        <w:t xml:space="preserve">communication costs, medical, toiletry </w:t>
      </w:r>
      <w:r w:rsidR="0028729C">
        <w:rPr>
          <w:color w:val="303030"/>
        </w:rPr>
        <w:t>and</w:t>
      </w:r>
      <w:r w:rsidR="00152A9F">
        <w:rPr>
          <w:color w:val="303030"/>
          <w:spacing w:val="-1"/>
        </w:rPr>
        <w:t xml:space="preserve"> </w:t>
      </w:r>
      <w:r w:rsidR="00152A9F">
        <w:rPr>
          <w:color w:val="303030"/>
        </w:rPr>
        <w:t>other</w:t>
      </w:r>
      <w:r w:rsidR="00152A9F">
        <w:rPr>
          <w:color w:val="303030"/>
          <w:spacing w:val="-1"/>
        </w:rPr>
        <w:t xml:space="preserve"> </w:t>
      </w:r>
      <w:r w:rsidR="00152A9F">
        <w:rPr>
          <w:color w:val="303030"/>
        </w:rPr>
        <w:t>personal</w:t>
      </w:r>
      <w:r w:rsidR="00152A9F">
        <w:rPr>
          <w:color w:val="303030"/>
          <w:spacing w:val="1"/>
        </w:rPr>
        <w:t xml:space="preserve"> </w:t>
      </w:r>
      <w:r w:rsidR="00152A9F">
        <w:rPr>
          <w:color w:val="303030"/>
        </w:rPr>
        <w:t xml:space="preserve">items. </w:t>
      </w:r>
      <w:r>
        <w:t xml:space="preserve"> </w:t>
      </w:r>
    </w:p>
    <w:p w14:paraId="3FC8E433" w14:textId="77777777" w:rsidR="00B33930" w:rsidRDefault="0028729C" w:rsidP="00C8767A">
      <w:pPr>
        <w:ind w:left="360"/>
        <w:rPr>
          <w:rFonts w:eastAsiaTheme="minorHAnsi"/>
          <w:lang w:val="en-CA"/>
        </w:rPr>
      </w:pPr>
      <w:r>
        <w:t xml:space="preserve">*For </w:t>
      </w:r>
      <w:r w:rsidR="00C8767A">
        <w:t xml:space="preserve">more information on </w:t>
      </w:r>
      <w:r>
        <w:t>items</w:t>
      </w:r>
      <w:r w:rsidR="00C8767A">
        <w:t xml:space="preserve"> that are</w:t>
      </w:r>
      <w:r>
        <w:t xml:space="preserve"> not covered and maximum values for covered expenses</w:t>
      </w:r>
      <w:r w:rsidR="00C8767A">
        <w:t>,</w:t>
      </w:r>
      <w:r>
        <w:t xml:space="preserve"> please refer to the </w:t>
      </w:r>
      <w:r w:rsidR="00C8767A">
        <w:t>Guidelines for Reimbursements to Individuals For University Business</w:t>
      </w:r>
      <w:r w:rsidR="00B33930">
        <w:t>:</w:t>
      </w:r>
      <w:r>
        <w:t xml:space="preserve">  </w:t>
      </w:r>
      <w:hyperlink r:id="rId4" w:history="1">
        <w:r w:rsidR="00B33930">
          <w:rPr>
            <w:rStyle w:val="Hyperlink"/>
            <w:lang w:val="en-CA"/>
          </w:rPr>
          <w:t>https://financial-affairs.mcmaster.ca/app/uploads/2020/03/AP-01_Guidelines.pdf</w:t>
        </w:r>
      </w:hyperlink>
    </w:p>
    <w:p w14:paraId="18E75E5C" w14:textId="77777777" w:rsidR="0028729C" w:rsidRDefault="0028729C" w:rsidP="00152A9F">
      <w:pPr>
        <w:ind w:left="360"/>
      </w:pPr>
    </w:p>
    <w:p w14:paraId="7F1B9D20" w14:textId="77777777" w:rsidR="00763DD9" w:rsidRDefault="00763DD9"/>
    <w:p w14:paraId="6167CD2F" w14:textId="77777777" w:rsidR="009B4147" w:rsidRDefault="009B4147" w:rsidP="00920C23">
      <w:pPr>
        <w:pStyle w:val="BodyText"/>
        <w:rPr>
          <w:color w:val="7A123E"/>
        </w:rPr>
      </w:pPr>
    </w:p>
    <w:p w14:paraId="663767F4" w14:textId="77777777" w:rsidR="009B4147" w:rsidRDefault="009B4147" w:rsidP="00920C23">
      <w:pPr>
        <w:pStyle w:val="BodyText"/>
        <w:rPr>
          <w:color w:val="7A123E"/>
        </w:rPr>
      </w:pPr>
    </w:p>
    <w:p w14:paraId="769BDA59" w14:textId="77777777" w:rsidR="009B4147" w:rsidRDefault="009B4147" w:rsidP="00920C23">
      <w:pPr>
        <w:pStyle w:val="BodyText"/>
        <w:rPr>
          <w:color w:val="7A123E"/>
        </w:rPr>
      </w:pPr>
    </w:p>
    <w:p w14:paraId="541478F3" w14:textId="77777777" w:rsidR="009B4147" w:rsidRDefault="009B4147" w:rsidP="00920C23">
      <w:pPr>
        <w:pStyle w:val="BodyText"/>
        <w:rPr>
          <w:color w:val="7A123E"/>
        </w:rPr>
      </w:pPr>
    </w:p>
    <w:p w14:paraId="3070DC6B" w14:textId="77777777" w:rsidR="00032106" w:rsidRDefault="00032106" w:rsidP="00920C23">
      <w:pPr>
        <w:pStyle w:val="BodyText"/>
        <w:rPr>
          <w:color w:val="7A123E"/>
        </w:rPr>
      </w:pPr>
    </w:p>
    <w:p w14:paraId="6EB9EBBC" w14:textId="77777777" w:rsidR="00CC1A66" w:rsidRDefault="00CC1A66" w:rsidP="00920C23">
      <w:pPr>
        <w:pStyle w:val="BodyText"/>
        <w:rPr>
          <w:color w:val="7A123E"/>
        </w:rPr>
      </w:pPr>
    </w:p>
    <w:p w14:paraId="19584A64" w14:textId="77777777" w:rsidR="00CC1A66" w:rsidRDefault="00CC1A66" w:rsidP="00920C23">
      <w:pPr>
        <w:pStyle w:val="BodyText"/>
        <w:rPr>
          <w:color w:val="7A123E"/>
        </w:rPr>
      </w:pPr>
    </w:p>
    <w:p w14:paraId="74C4BC0D" w14:textId="6D95728C" w:rsidR="00920C23" w:rsidRPr="00763DD9" w:rsidRDefault="0028729C" w:rsidP="00920C23">
      <w:pPr>
        <w:pStyle w:val="BodyText"/>
        <w:rPr>
          <w:sz w:val="28"/>
          <w:szCs w:val="28"/>
        </w:rPr>
      </w:pPr>
      <w:r>
        <w:rPr>
          <w:color w:val="7A123E"/>
        </w:rPr>
        <w:t xml:space="preserve"> </w:t>
      </w:r>
      <w:r w:rsidR="00920C23" w:rsidRPr="00763DD9">
        <w:rPr>
          <w:color w:val="7A123E"/>
          <w:sz w:val="28"/>
          <w:szCs w:val="28"/>
        </w:rPr>
        <w:t xml:space="preserve">List all sources of </w:t>
      </w:r>
      <w:r w:rsidR="00152A9F">
        <w:rPr>
          <w:color w:val="7A123E"/>
          <w:sz w:val="28"/>
          <w:szCs w:val="28"/>
        </w:rPr>
        <w:t>travel f</w:t>
      </w:r>
      <w:r w:rsidR="00920C23" w:rsidRPr="00763DD9">
        <w:rPr>
          <w:color w:val="7A123E"/>
          <w:sz w:val="28"/>
          <w:szCs w:val="28"/>
        </w:rPr>
        <w:t>unding - $</w:t>
      </w:r>
      <w:proofErr w:type="gramStart"/>
      <w:r w:rsidR="00920C23" w:rsidRPr="00763DD9">
        <w:rPr>
          <w:color w:val="7A123E"/>
          <w:sz w:val="28"/>
          <w:szCs w:val="28"/>
        </w:rPr>
        <w:t>CAD</w:t>
      </w:r>
      <w:proofErr w:type="gramEnd"/>
    </w:p>
    <w:tbl>
      <w:tblPr>
        <w:tblW w:w="111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4"/>
        <w:gridCol w:w="3076"/>
        <w:gridCol w:w="3150"/>
      </w:tblGrid>
      <w:tr w:rsidR="00152A9F" w14:paraId="4CE637FF" w14:textId="77777777" w:rsidTr="005F10F1">
        <w:trPr>
          <w:trHeight w:hRule="exact" w:val="491"/>
        </w:trPr>
        <w:tc>
          <w:tcPr>
            <w:tcW w:w="4934" w:type="dxa"/>
          </w:tcPr>
          <w:p w14:paraId="3A6F2DFE" w14:textId="77777777" w:rsidR="00152A9F" w:rsidRPr="00763DD9" w:rsidRDefault="00152A9F" w:rsidP="00856EDD">
            <w:pPr>
              <w:pStyle w:val="TableParagraph"/>
              <w:spacing w:before="110"/>
              <w:rPr>
                <w:b/>
                <w:sz w:val="24"/>
                <w:szCs w:val="24"/>
              </w:rPr>
            </w:pPr>
            <w:r w:rsidRPr="00763DD9">
              <w:rPr>
                <w:b/>
                <w:sz w:val="24"/>
                <w:szCs w:val="24"/>
              </w:rPr>
              <w:t>Supervisor’s Contribution</w:t>
            </w:r>
          </w:p>
        </w:tc>
        <w:tc>
          <w:tcPr>
            <w:tcW w:w="3076" w:type="dxa"/>
          </w:tcPr>
          <w:p w14:paraId="56443912" w14:textId="77777777" w:rsidR="00152A9F" w:rsidRDefault="005F10F1" w:rsidP="00856EDD">
            <w:r>
              <w:rPr>
                <w:b/>
                <w:sz w:val="24"/>
                <w:szCs w:val="24"/>
              </w:rPr>
              <w:t>Requested</w:t>
            </w:r>
          </w:p>
        </w:tc>
        <w:tc>
          <w:tcPr>
            <w:tcW w:w="3150" w:type="dxa"/>
          </w:tcPr>
          <w:p w14:paraId="124E528A" w14:textId="77777777" w:rsidR="00152A9F" w:rsidRDefault="005F10F1" w:rsidP="00856E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Confirmed</w:t>
            </w:r>
          </w:p>
          <w:p w14:paraId="61C13A4B" w14:textId="77777777" w:rsidR="005F10F1" w:rsidRDefault="005F10F1" w:rsidP="00856EDD"/>
        </w:tc>
      </w:tr>
      <w:tr w:rsidR="00152A9F" w14:paraId="678B1E29" w14:textId="77777777" w:rsidTr="005F10F1">
        <w:trPr>
          <w:trHeight w:hRule="exact" w:val="491"/>
        </w:trPr>
        <w:tc>
          <w:tcPr>
            <w:tcW w:w="4934" w:type="dxa"/>
          </w:tcPr>
          <w:p w14:paraId="36FF08EE" w14:textId="77777777" w:rsidR="00152A9F" w:rsidRPr="00763DD9" w:rsidRDefault="00152A9F" w:rsidP="00856EDD">
            <w:pPr>
              <w:pStyle w:val="TableParagraph"/>
              <w:spacing w:before="110"/>
              <w:rPr>
                <w:b/>
                <w:sz w:val="24"/>
                <w:szCs w:val="24"/>
              </w:rPr>
            </w:pPr>
            <w:r w:rsidRPr="00763DD9">
              <w:rPr>
                <w:b/>
                <w:sz w:val="24"/>
                <w:szCs w:val="24"/>
              </w:rPr>
              <w:t>Department Travel Funds</w:t>
            </w:r>
          </w:p>
        </w:tc>
        <w:tc>
          <w:tcPr>
            <w:tcW w:w="3076" w:type="dxa"/>
          </w:tcPr>
          <w:p w14:paraId="71065D63" w14:textId="77777777" w:rsidR="00152A9F" w:rsidRDefault="00152A9F" w:rsidP="00856EDD"/>
        </w:tc>
        <w:tc>
          <w:tcPr>
            <w:tcW w:w="3150" w:type="dxa"/>
          </w:tcPr>
          <w:p w14:paraId="1C399162" w14:textId="77777777" w:rsidR="00152A9F" w:rsidRDefault="00152A9F" w:rsidP="00856EDD"/>
        </w:tc>
      </w:tr>
      <w:tr w:rsidR="00152A9F" w14:paraId="66F2A465" w14:textId="77777777" w:rsidTr="005F10F1">
        <w:trPr>
          <w:trHeight w:hRule="exact" w:val="491"/>
        </w:trPr>
        <w:tc>
          <w:tcPr>
            <w:tcW w:w="4934" w:type="dxa"/>
          </w:tcPr>
          <w:p w14:paraId="5F11089F" w14:textId="77777777" w:rsidR="00152A9F" w:rsidRPr="00763DD9" w:rsidRDefault="00152A9F" w:rsidP="00856EDD">
            <w:pPr>
              <w:pStyle w:val="TableParagraph"/>
              <w:rPr>
                <w:b/>
                <w:sz w:val="24"/>
                <w:szCs w:val="24"/>
              </w:rPr>
            </w:pPr>
            <w:r w:rsidRPr="00763DD9">
              <w:rPr>
                <w:b/>
                <w:sz w:val="24"/>
                <w:szCs w:val="24"/>
              </w:rPr>
              <w:t>Faculty Travel Funds</w:t>
            </w:r>
          </w:p>
        </w:tc>
        <w:tc>
          <w:tcPr>
            <w:tcW w:w="3076" w:type="dxa"/>
          </w:tcPr>
          <w:p w14:paraId="2B84B406" w14:textId="77777777" w:rsidR="00152A9F" w:rsidRDefault="00152A9F" w:rsidP="00856EDD"/>
        </w:tc>
        <w:tc>
          <w:tcPr>
            <w:tcW w:w="3150" w:type="dxa"/>
          </w:tcPr>
          <w:p w14:paraId="1CFB121D" w14:textId="77777777" w:rsidR="00152A9F" w:rsidRDefault="00152A9F" w:rsidP="00856EDD"/>
        </w:tc>
      </w:tr>
      <w:tr w:rsidR="00152A9F" w14:paraId="493D82FE" w14:textId="77777777" w:rsidTr="005F10F1">
        <w:trPr>
          <w:trHeight w:hRule="exact" w:val="491"/>
        </w:trPr>
        <w:tc>
          <w:tcPr>
            <w:tcW w:w="4934" w:type="dxa"/>
          </w:tcPr>
          <w:p w14:paraId="0599A9EF" w14:textId="77777777" w:rsidR="00152A9F" w:rsidRPr="00763DD9" w:rsidRDefault="00152A9F" w:rsidP="00856EDD">
            <w:pPr>
              <w:pStyle w:val="TableParagraph"/>
              <w:rPr>
                <w:b/>
                <w:sz w:val="24"/>
                <w:szCs w:val="24"/>
              </w:rPr>
            </w:pPr>
            <w:r w:rsidRPr="00763DD9">
              <w:rPr>
                <w:b/>
                <w:sz w:val="24"/>
                <w:szCs w:val="24"/>
              </w:rPr>
              <w:t>CGS Michael Smith Foreign Study Supplement</w:t>
            </w:r>
          </w:p>
        </w:tc>
        <w:tc>
          <w:tcPr>
            <w:tcW w:w="3076" w:type="dxa"/>
          </w:tcPr>
          <w:p w14:paraId="7318F73C" w14:textId="77777777" w:rsidR="00152A9F" w:rsidRDefault="00152A9F" w:rsidP="00856EDD"/>
        </w:tc>
        <w:tc>
          <w:tcPr>
            <w:tcW w:w="3150" w:type="dxa"/>
          </w:tcPr>
          <w:p w14:paraId="1FD1A898" w14:textId="77777777" w:rsidR="00152A9F" w:rsidRDefault="00152A9F" w:rsidP="00856EDD"/>
        </w:tc>
      </w:tr>
      <w:tr w:rsidR="00152A9F" w14:paraId="24E4FD7F" w14:textId="77777777" w:rsidTr="005F10F1">
        <w:trPr>
          <w:trHeight w:hRule="exact" w:val="491"/>
        </w:trPr>
        <w:tc>
          <w:tcPr>
            <w:tcW w:w="4934" w:type="dxa"/>
          </w:tcPr>
          <w:p w14:paraId="57D737D1" w14:textId="77777777" w:rsidR="00152A9F" w:rsidRPr="00763DD9" w:rsidRDefault="00152A9F" w:rsidP="00856EDD">
            <w:pPr>
              <w:pStyle w:val="TableParagraph"/>
              <w:rPr>
                <w:b/>
                <w:sz w:val="24"/>
                <w:szCs w:val="24"/>
              </w:rPr>
            </w:pPr>
            <w:r w:rsidRPr="00763DD9">
              <w:rPr>
                <w:b/>
                <w:sz w:val="24"/>
                <w:szCs w:val="24"/>
              </w:rPr>
              <w:t>Other travel awards through SGS</w:t>
            </w:r>
          </w:p>
        </w:tc>
        <w:tc>
          <w:tcPr>
            <w:tcW w:w="3076" w:type="dxa"/>
          </w:tcPr>
          <w:p w14:paraId="76853C31" w14:textId="77777777" w:rsidR="00152A9F" w:rsidRDefault="00152A9F" w:rsidP="00856EDD"/>
        </w:tc>
        <w:tc>
          <w:tcPr>
            <w:tcW w:w="3150" w:type="dxa"/>
          </w:tcPr>
          <w:p w14:paraId="706319E3" w14:textId="77777777" w:rsidR="00152A9F" w:rsidRDefault="00152A9F" w:rsidP="00856EDD"/>
        </w:tc>
      </w:tr>
      <w:tr w:rsidR="00152A9F" w14:paraId="46A7CD94" w14:textId="77777777" w:rsidTr="005F10F1">
        <w:trPr>
          <w:trHeight w:hRule="exact" w:val="491"/>
        </w:trPr>
        <w:tc>
          <w:tcPr>
            <w:tcW w:w="4934" w:type="dxa"/>
          </w:tcPr>
          <w:p w14:paraId="7FDDB77E" w14:textId="77777777" w:rsidR="00152A9F" w:rsidRPr="00763DD9" w:rsidRDefault="00152A9F" w:rsidP="00856EDD">
            <w:pPr>
              <w:pStyle w:val="TableParagraph"/>
              <w:rPr>
                <w:b/>
                <w:sz w:val="24"/>
                <w:szCs w:val="24"/>
              </w:rPr>
            </w:pPr>
            <w:r w:rsidRPr="00763DD9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3076" w:type="dxa"/>
          </w:tcPr>
          <w:p w14:paraId="77D54C1D" w14:textId="77777777" w:rsidR="00152A9F" w:rsidRDefault="00152A9F" w:rsidP="00856EDD"/>
        </w:tc>
        <w:tc>
          <w:tcPr>
            <w:tcW w:w="3150" w:type="dxa"/>
          </w:tcPr>
          <w:p w14:paraId="4CD5F1BD" w14:textId="77777777" w:rsidR="00152A9F" w:rsidRDefault="00152A9F" w:rsidP="00856EDD"/>
        </w:tc>
      </w:tr>
      <w:tr w:rsidR="00152A9F" w14:paraId="2B46B717" w14:textId="77777777" w:rsidTr="005F10F1">
        <w:trPr>
          <w:trHeight w:hRule="exact" w:val="491"/>
        </w:trPr>
        <w:tc>
          <w:tcPr>
            <w:tcW w:w="4934" w:type="dxa"/>
          </w:tcPr>
          <w:p w14:paraId="2E869284" w14:textId="77777777" w:rsidR="00152A9F" w:rsidRDefault="00152A9F" w:rsidP="00856EDD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3076" w:type="dxa"/>
          </w:tcPr>
          <w:p w14:paraId="7BAF8D11" w14:textId="77777777" w:rsidR="00152A9F" w:rsidRDefault="00152A9F" w:rsidP="00856EDD"/>
        </w:tc>
        <w:tc>
          <w:tcPr>
            <w:tcW w:w="3150" w:type="dxa"/>
          </w:tcPr>
          <w:p w14:paraId="18C3D172" w14:textId="77777777" w:rsidR="00152A9F" w:rsidRDefault="00152A9F" w:rsidP="00856EDD"/>
        </w:tc>
      </w:tr>
      <w:tr w:rsidR="00152A9F" w14:paraId="60CAFFBE" w14:textId="77777777" w:rsidTr="005F10F1">
        <w:trPr>
          <w:trHeight w:hRule="exact" w:val="446"/>
        </w:trPr>
        <w:tc>
          <w:tcPr>
            <w:tcW w:w="4934" w:type="dxa"/>
          </w:tcPr>
          <w:p w14:paraId="52EABB6E" w14:textId="77777777" w:rsidR="00152A9F" w:rsidRPr="00763DD9" w:rsidRDefault="00152A9F" w:rsidP="00C11ED4">
            <w:pPr>
              <w:pStyle w:val="TableParagraph"/>
              <w:spacing w:before="85"/>
              <w:rPr>
                <w:b/>
                <w:sz w:val="28"/>
                <w:szCs w:val="28"/>
              </w:rPr>
            </w:pPr>
            <w:r w:rsidRPr="00763DD9">
              <w:rPr>
                <w:b/>
                <w:color w:val="7A123E"/>
                <w:sz w:val="28"/>
                <w:szCs w:val="28"/>
              </w:rPr>
              <w:t xml:space="preserve">Total </w:t>
            </w:r>
            <w:r>
              <w:rPr>
                <w:b/>
                <w:color w:val="7A123E"/>
                <w:sz w:val="28"/>
                <w:szCs w:val="28"/>
              </w:rPr>
              <w:t>sources of funding</w:t>
            </w:r>
          </w:p>
        </w:tc>
        <w:tc>
          <w:tcPr>
            <w:tcW w:w="3076" w:type="dxa"/>
          </w:tcPr>
          <w:p w14:paraId="12254F25" w14:textId="77777777" w:rsidR="00152A9F" w:rsidRPr="00763DD9" w:rsidRDefault="00C75E23" w:rsidP="00856EDD">
            <w:pPr>
              <w:pStyle w:val="TableParagraph"/>
              <w:spacing w:before="72"/>
              <w:ind w:left="56"/>
              <w:rPr>
                <w:rFonts w:ascii="Arial"/>
                <w:sz w:val="28"/>
                <w:szCs w:val="28"/>
              </w:rPr>
            </w:pPr>
            <w:r w:rsidRPr="00763DD9">
              <w:rPr>
                <w:rFonts w:ascii="Arial"/>
                <w:sz w:val="28"/>
                <w:szCs w:val="28"/>
              </w:rPr>
              <w:t>$ 0.00</w:t>
            </w:r>
          </w:p>
        </w:tc>
        <w:tc>
          <w:tcPr>
            <w:tcW w:w="3150" w:type="dxa"/>
          </w:tcPr>
          <w:p w14:paraId="3C59EC4C" w14:textId="77777777" w:rsidR="00152A9F" w:rsidRPr="00763DD9" w:rsidRDefault="00152A9F" w:rsidP="00856EDD">
            <w:pPr>
              <w:pStyle w:val="TableParagraph"/>
              <w:spacing w:before="72"/>
              <w:ind w:left="56"/>
              <w:rPr>
                <w:rFonts w:ascii="Arial"/>
                <w:sz w:val="28"/>
                <w:szCs w:val="28"/>
              </w:rPr>
            </w:pPr>
            <w:r w:rsidRPr="00763DD9">
              <w:rPr>
                <w:rFonts w:ascii="Arial"/>
                <w:sz w:val="28"/>
                <w:szCs w:val="28"/>
              </w:rPr>
              <w:t>$ 0.00</w:t>
            </w:r>
          </w:p>
        </w:tc>
      </w:tr>
    </w:tbl>
    <w:p w14:paraId="66C1F795" w14:textId="77777777" w:rsidR="00920C23" w:rsidRDefault="00920C23" w:rsidP="006669EA"/>
    <w:p w14:paraId="5BE0553B" w14:textId="77777777" w:rsidR="00CC1A66" w:rsidRDefault="00CC1A66" w:rsidP="006669EA"/>
    <w:p w14:paraId="73EA5DFC" w14:textId="4DBC2EA9" w:rsidR="00CC1A66" w:rsidRDefault="00CC1A66" w:rsidP="006669EA">
      <w:pPr>
        <w:rPr>
          <w:b/>
          <w:bCs/>
          <w:color w:val="7A123E"/>
          <w:sz w:val="28"/>
          <w:szCs w:val="28"/>
        </w:rPr>
      </w:pPr>
      <w:r w:rsidRPr="00CC1A66">
        <w:rPr>
          <w:b/>
          <w:bCs/>
          <w:color w:val="7A123E"/>
          <w:sz w:val="28"/>
          <w:szCs w:val="28"/>
        </w:rPr>
        <w:t>Budget Justification (required)</w:t>
      </w:r>
    </w:p>
    <w:p w14:paraId="697B1BEF" w14:textId="23059237" w:rsidR="00CC1A66" w:rsidRPr="00CC1A66" w:rsidRDefault="00CC1A66" w:rsidP="006669EA">
      <w:pPr>
        <w:rPr>
          <w:b/>
          <w:bCs/>
        </w:rPr>
      </w:pPr>
      <w:r>
        <w:rPr>
          <w:b/>
          <w:bCs/>
        </w:rPr>
        <w:t xml:space="preserve">Describe </w:t>
      </w:r>
      <w:r w:rsidR="00DA67F1">
        <w:rPr>
          <w:b/>
          <w:bCs/>
        </w:rPr>
        <w:t xml:space="preserve">in detail </w:t>
      </w:r>
      <w:r>
        <w:rPr>
          <w:b/>
          <w:bCs/>
        </w:rPr>
        <w:t>the purpose of your travel and</w:t>
      </w:r>
      <w:r w:rsidR="007950FF">
        <w:rPr>
          <w:b/>
          <w:bCs/>
        </w:rPr>
        <w:t xml:space="preserve"> what resources were used to determine </w:t>
      </w:r>
      <w:r w:rsidR="00DA67F1">
        <w:rPr>
          <w:b/>
          <w:bCs/>
        </w:rPr>
        <w:t xml:space="preserve">all </w:t>
      </w:r>
      <w:r>
        <w:rPr>
          <w:b/>
          <w:bCs/>
        </w:rPr>
        <w:t>costs</w:t>
      </w:r>
      <w:r w:rsidR="007950FF">
        <w:rPr>
          <w:b/>
          <w:bCs/>
        </w:rPr>
        <w:t>.</w:t>
      </w:r>
      <w:r w:rsidR="00685A59">
        <w:rPr>
          <w:b/>
          <w:bCs/>
        </w:rPr>
        <w:t xml:space="preserve"> If additional space is required, add another page.</w:t>
      </w:r>
    </w:p>
    <w:sectPr w:rsidR="00CC1A66" w:rsidRPr="00CC1A66" w:rsidSect="005F10F1">
      <w:type w:val="continuous"/>
      <w:pgSz w:w="12240" w:h="15840"/>
      <w:pgMar w:top="280" w:right="360" w:bottom="360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618"/>
    <w:rsid w:val="00032106"/>
    <w:rsid w:val="000976BC"/>
    <w:rsid w:val="00101618"/>
    <w:rsid w:val="00152A9F"/>
    <w:rsid w:val="002233EE"/>
    <w:rsid w:val="0028729C"/>
    <w:rsid w:val="00383855"/>
    <w:rsid w:val="0048709F"/>
    <w:rsid w:val="004B3DC1"/>
    <w:rsid w:val="005F10F1"/>
    <w:rsid w:val="006669EA"/>
    <w:rsid w:val="00685A59"/>
    <w:rsid w:val="00695093"/>
    <w:rsid w:val="006B3BDE"/>
    <w:rsid w:val="00763DD9"/>
    <w:rsid w:val="007950FF"/>
    <w:rsid w:val="00802E08"/>
    <w:rsid w:val="009013D0"/>
    <w:rsid w:val="00920C23"/>
    <w:rsid w:val="009B4147"/>
    <w:rsid w:val="00A36E0B"/>
    <w:rsid w:val="00B02C8A"/>
    <w:rsid w:val="00B33930"/>
    <w:rsid w:val="00C11ED4"/>
    <w:rsid w:val="00C513AA"/>
    <w:rsid w:val="00C73EDB"/>
    <w:rsid w:val="00C75E23"/>
    <w:rsid w:val="00C8767A"/>
    <w:rsid w:val="00CC1A66"/>
    <w:rsid w:val="00D54605"/>
    <w:rsid w:val="00DA67F1"/>
    <w:rsid w:val="00E43219"/>
    <w:rsid w:val="00F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0E174"/>
  <w15:docId w15:val="{56ED3944-0DD7-49BC-ABDF-7BB2E33C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70"/>
    </w:pPr>
  </w:style>
  <w:style w:type="character" w:styleId="Hyperlink">
    <w:name w:val="Hyperlink"/>
    <w:basedOn w:val="DefaultParagraphFont"/>
    <w:uiPriority w:val="99"/>
    <w:semiHidden/>
    <w:unhideWhenUsed/>
    <w:rsid w:val="00B3393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A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ancial-affairs.mcmaster.ca/app/uploads/2020/03/AP-01_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Univ.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Potvin</dc:creator>
  <cp:lastModifiedBy>Potvin, Diane</cp:lastModifiedBy>
  <cp:revision>9</cp:revision>
  <dcterms:created xsi:type="dcterms:W3CDTF">2024-01-04T19:38:00Z</dcterms:created>
  <dcterms:modified xsi:type="dcterms:W3CDTF">2024-01-08T14:13:00Z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2020-05-25T00:00:00Z</vt:filetime>
  </property>
</Properties>
</file>